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467" w:tblpY="567"/>
        <w:tblOverlap w:val="never"/>
        <w:tblW w:w="1153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2368"/>
        <w:gridCol w:w="1325"/>
        <w:gridCol w:w="1377"/>
        <w:gridCol w:w="803"/>
        <w:gridCol w:w="3255"/>
        <w:gridCol w:w="16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1153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北京师范大学丽水实验学校2024年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秋季教师招聘                             资格初审通过人员名单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曾*君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33250*********4429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陈*佳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33038*********3140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陈*静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33250*********0024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陈*丽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34122*********6026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迟*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23060*********0225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段*莉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41022*********2023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郭*颖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33250*********128X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41271*********552X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黄*恬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33252*********4928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黄*吟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33030*********2024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金*燃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33032*********1200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李*敏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33252*********5128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连*玲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33250*********0628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连*昕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33250*********0629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33250*********5627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林*泓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33030*********2041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林*雨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33250*********0025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林*薇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33100*********0046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刘*颖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36220*********062X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刘*佳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33250*********0029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15042*********5024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51018*********2029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潘*婷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34162*********0521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祁*萱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33112*********968X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盛*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23100*********0524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33252*********0421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33038*********4129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吴*锋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33252*********7325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徐*雪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33032*********5865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杨*婕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33250*********0221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33250*********128X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33252*********0026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33252*********0423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33250*********0419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张*莹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33032*********1829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张*晓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33252*********2425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赵*金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33032*********4405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周*慧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33250*********5625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周*宇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33112*********0926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周*彤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33078*********0521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36010*********7023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33250*********1781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林*盈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33032*********1721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毛*媛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33252*********6223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缪*潞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33250*********0421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王*麒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33072*********8227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熊*青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36220*********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843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叶*辰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33252*********1525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张*薇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33088*********0023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朱*华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33088*********8518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朱*秋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33250*********0445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祝*龙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33082*********6672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卓*静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33100*********4120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陈*仁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33250*********0013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陈*鹏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33038*********4333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陈*宇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33252*********0314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42280*********321X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陈*鹏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33110*********2412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陈*江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33112*********0012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陈*康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33252*********0014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郭*豪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33048*********063X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韩*亨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14042*********5614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33250*********0433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33028*********1336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黄*晔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33252*********4942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蒋*豪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33252*********0052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雷*预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33250*********1235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李*澄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33252*********601X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李*龙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33250*********6116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林*升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33252*********1118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刘*宇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33021*********0011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33252*********1917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吕*茂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33250*********0210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毛*颖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33252*********6216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33252*********0015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邱*洁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33252*********7498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沈*飞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33112*********272X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33032*********2328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石*雪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32132*********024X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宋*宁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33032*********2319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田*乐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34012*********9112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涂*轶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33250*********005X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汪*政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33082*********423X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14012*********4027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33252*********4028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33252*********56415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33032*********3831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王*帅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37142*********1970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翁*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吴*玲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33112*********472X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吴*南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33252*********4717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吴*明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33252*********4114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吴*馨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33252*********2828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吴*羽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33252*********5325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夏*昕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33250*********0026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33028*********6135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肖*俊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33032*********8178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谢*曦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33042*********0525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谢*红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33252*********3025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徐*遥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33250*********1224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许*汇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33252*********4407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杨*怡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33032*********6726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叶*浩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33252*********4393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叶*静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33252*********4400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叶*幸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33252*********2770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叶*怡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33250*********0021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余*豪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36112*********0518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张*子涵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33250*********0416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33250*********3625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朱*通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33250*********0839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小学健美操教练员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241305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23060*********1422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小学健美操教练员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241305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毛*仪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33252*********0427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小学健美操教练员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241305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33080*********5516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小学健美操教练员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241305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周*平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33252*********2730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顾*婷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33010*********3022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何*汀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33250*********7320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何*琳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33250*********002X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黄*琪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33032*********8804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黄*婷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33102*********0026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贾*涛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33048*********0075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蒋*凡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21068*********1526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金*如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33038*********6523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蓝*燕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33250*********2829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雷*君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33252*********0021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李*慈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33252*********0329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李*佳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51102*********6628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43112*********6144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卢*妮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33022*********0321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马*诺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33070*********5027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缪*彤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33032*********1022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祁*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62232*********6532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沈*凡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33110*********0429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王*慧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33252*********5127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33250*********0026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王*彬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33252*********751X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王*玥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33250*********0025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吴*莹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33252*********0086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夏*妍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33252*********0127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熊*涵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36222*********2620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33250*********2822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杨*莹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33110*********0020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杨*双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33252*********8246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杨*娜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43038*********1045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余*佳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33252*********6427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喻*航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33060*********1521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占*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33252*********0028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33032*********0640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郑*雨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33252*********0023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36073*********7614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周*倩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33252*********4408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朱*慧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36073*********5940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白*洋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62050*********5752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柴*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33020*********0620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陈*淼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33032*********1782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陈*馨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41070*********1023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33250*********0428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封*姮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33250*********0426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傅*淇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33250*********0421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37098*********6626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侯*川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13028*********8039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胡*佳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33072*********4025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33250*********0222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黄*霞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33250*********3629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姜*滢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13030*********2226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姜*圣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33088*********1316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李*妍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33252*********0028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林*如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33112*********9165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林*超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33250*********2816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刘*瑜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33250*********261X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37142*********0023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刘*邑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33021*********0022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柳*航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33250*********2421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吕*云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32132*********4022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吕*韵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33250*********442X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马*莹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32083*********4623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潘*祺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33250*********0217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潘*艺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33252*********0022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潘*玲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33252*********0421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34022*********0021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邱*夔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32012*********3230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阙*鑫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33250*********2629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施*怡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33252*********0924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王*超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33252*********0031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33250*********4412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41052*********2819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65430*********0027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王*琪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41282*********6460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33250*********0223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33252*********2523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王*瑶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33250*********0422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37292*********6861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王*僮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33252*********8726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吴*涛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33112*********1939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吴*辉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33250*********3988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吴*茜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33088*********4928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吴*慧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41022*********0024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33252*********0016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37040*********4822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199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杨*莉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33032*********2905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200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53212*********0511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杨*峰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33020*********1410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杨*娟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33252*********5143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叶*佳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33252*********2987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33250*********1226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俞*蕾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33010*********4149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袁*文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33070*********6028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34262*********6551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62282*********4138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33030*********0332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33252*********7293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张*熙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33110*********1227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33250*********2626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33070*********0428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章*昕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33250*********0424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41132*********0024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郑*婕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33250*********1222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33022*********2874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周*婧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36232*********242X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朱*雨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36252*********7228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朱*萱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33250*********0446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马*捷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33250*********1215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241308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李*怡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33250*********2623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241308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冯*骐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33252*********2422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241308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刘*怡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33252*********0021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241308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51132*********4084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241308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郑*嘉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33038*********0042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241309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曹*珍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36232*********1329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241309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34112*********2622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241309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36220*********2542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241309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夏*何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33252*********4407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241309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张*妮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33252*********4405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241309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张*明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36078*********4618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蔡*瑶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33032*********0823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蔡*睿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33252*********0549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陈*予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33252*********0321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陈*怡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33252*********3863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陈*妍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33250*********5627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丁*洋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33252*********0020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侯*文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33032*********0963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胡*雯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33110*********1223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黄*晶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33032*********4287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季*芳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33250*********4427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李*鸣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33250*********6310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李*苇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51370*********698X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33250*********6325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33252*********5227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33250*********0620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卢*以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33252*********2529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jc w:val="center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梅*洁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33252*********4028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梅*婷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33112*********4401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闵*杰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37230*********3810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阮*贤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33032*********4159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宋*敏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33250*********5726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汪*君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36243*********574X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王*清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33072*********7129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吴*蓉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33250*********1781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徐*璇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33252*********0028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叶*琪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33250*********0825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叶*景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33252*********4528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叶*欣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33252*********5702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余*婷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33250*********4422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21140*********0285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张*瑶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33032*********1148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郑*美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33262*********1827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朱*衣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33252*********0327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陈*霖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33250*********0225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33038*********3664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范*曦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33252*********5326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傅*娟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34082*********3024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胡*燕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34242*********7820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金*园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33112*********4405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52232*********3239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梁*强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41302*********2138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33250*********0842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高中历史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33252*********6115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史*昊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33052*********0049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宋*靖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33252*********1420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吴*妮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33252*********432X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杨*悦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33250*********1786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33250*********0824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章*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33032*********3226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郑*娜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41282*********3087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周*芳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33250*********084X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朱*芳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33252*********112X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朱*慧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33038*********7122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初中科学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楼*菲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33070*********6429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初中科学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章*娅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33072*********2121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初中科学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陈*译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33112*********8605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初中科学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陈*欣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33900*********6422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初中科学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郭*魁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41058*********0137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初中科学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郭*琪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36232*********0928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初中科学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郭*强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36242*********1119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初中科学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季*强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33250*********0614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初中科学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33250*********5714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初中科学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33108*********1215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初中科学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金*悦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33072*********1165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初中科学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练*慷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33252*********4531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初中科学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马*芳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33252*********5424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299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初中科学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全*茜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33252*********0028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初中科学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王*威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33252*********5124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初中科学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37083*********1257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初中科学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吴*露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33252*********0320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初中科学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吴*冰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33250*********1927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初中科学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项*珊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33252*********0823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初中科学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33062*********2662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初中科学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杨*贝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41272*********6724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初中科学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叶*飞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33252*********0826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初中科学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余*洁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33112*********3825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初中科学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占*梅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36068*********134X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初中科学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湛*钧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44098*********2820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241313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贾*茹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41282*********912X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241313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李*鑫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34082*********3222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241313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钱*畅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33250*********0228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241313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34122*********3255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241313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吴*楠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33252*********0022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241313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叶*安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33252*********2521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13082*********5925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刘*焕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14262*********2429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高中数学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241314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杨*雨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33252*********561X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241315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陈*敏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33250*********0841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241315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陈*若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33250*********0023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241315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21148*********0614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241315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沈*青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33252*********0321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241315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魏*楠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32061*********1227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241315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项*婷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33250*********0649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33252*********0427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宋*丹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33250*********572X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吴*龙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33252*********3315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颜*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32072*********0035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37290*********6639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陈*莉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41162*********4822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冯*瑾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41041*********5522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付*聪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23118*********0240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33068*********7080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33252*********4968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黎*祖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36042*********5014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刘*娜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37068*********6025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邵*鸳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33070*********4427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65420*********4414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夏*钧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33252*********4775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241317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余*侠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34122*********6340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241318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陈*兵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41092*********3632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241318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陈*嫣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33250*********0828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241318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杜*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34012*********7932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241318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贺*苗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62280*********1426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241318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胡*宇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23232*********0010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241318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黄*恒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33068*********4443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241318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黄*瑜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33252*********9672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241318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李*骏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33252*********040X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241318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李*邦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13060*********1818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241318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刘*鹏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14042*********8031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241318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卢*倩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33068*********0426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241318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罗*俊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51040*********5117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241318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宋*晨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33252*********0025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241318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15210*********2231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241318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吴*晨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33252*********5727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241318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伍*旎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33038*********6224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241318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谢*烨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33030*********0026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241318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姚*羽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33252*********152X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241318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叶*峰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33252*********4915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241318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应*达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33068*********565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241318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张*雨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37032*********1227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高中音乐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241318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周*涵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33252*********602X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高中体育（一）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241319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毕*成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33082*********0036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高中体育（一）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241319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蔡*强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33032*********7711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高中体育（一）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241319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陈*繁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33032*********1758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高中体育（一）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241319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陈*勇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33072*********1937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高中体育（一）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241319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33112*********7317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高中体育（一）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241319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蓝*怀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29********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高中体育（一）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241319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梁*波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33250*********6731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高中体育（一）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241319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王*哲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33250*********0212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高中体育（一）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241319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薛*龙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33022*********6812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高中体育（一）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241319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叶*池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33252*********4770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高中体育（一）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241319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展*扬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34122*********4214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高中体育（二）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241320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董*思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33030*********0040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高中体育（二）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241320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34070*********7514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高中体育（二）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241320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冯*雯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33250*********6528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高中体育（二）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241320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洪*达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33252*********4431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高中体育（二）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241320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雷*铭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33250*********5312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高中体育（二）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241320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41142*********7553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高中体育（二）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241320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刘*明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36073*********4911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高中体育（二）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241320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楼*政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33112*********5118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高中体育（二）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241320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36072*********003X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高中体育（二）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241320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梅*效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33252*********4393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高中体育（二）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241320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33252*********3518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高中体育（二）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241320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王*立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37150*********9311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高中体育（二）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241320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殷*蕾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33252*********3683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高中体育（二）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241320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张*广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33252*********9174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高中体育（二）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241320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张*豪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41092*********6336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高中体育（二）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241320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钟*宇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33252*********2819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高中体育（二）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241320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33252*********0310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小学语文（二）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241321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金*韵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33250*********0620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小学语文（二）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241321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33250*********1225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小学语文（二）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241321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梅*奇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33252*********5325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小学语文（二）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241321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吴*楠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33252*********0045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小学语文（二）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241321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吴*莉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33252*********5328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小学语文（二）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241321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吴*烨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33252*********3727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小学语文（二）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241321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许*丽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33250*********044X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399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小学语文（二）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241321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叶*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33250*********2424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00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小学语文（二）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241321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周*妃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33250*********1229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241322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麻*钗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33032*********7704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241322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武*君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33252*********5126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241322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赵*敏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33012*********6520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241323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练*馨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33252*********5329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241323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瞿*慧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33250*********0229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241323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许*菁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33252*********1523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241323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叶*程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33250*********0041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初中科学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241328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程*雅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34102*********0923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初中科学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241328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董*婷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33032*********2008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初中科学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241328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吴*佳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33252*********2544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初中科学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241328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周*琦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33252*********2423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241331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蓝*微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33252*********386X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241331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魏*莹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23010*********3224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241331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朱*朗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34162*********3445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241336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陈*宇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42102*********0029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241336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梁*瑶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33250*********0840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  <w:r>
              <w:rPr>
                <w:rFonts w:hint="eastAsia" w:ascii="Arial" w:hAnsi="Arial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高中化学</w:t>
            </w:r>
          </w:p>
        </w:tc>
        <w:tc>
          <w:tcPr>
            <w:tcW w:w="13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241336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吕*甜</w:t>
            </w:r>
          </w:p>
        </w:tc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</w:t>
            </w:r>
          </w:p>
        </w:tc>
        <w:tc>
          <w:tcPr>
            <w:tcW w:w="3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22072*********0428</w:t>
            </w:r>
          </w:p>
        </w:tc>
        <w:tc>
          <w:tcPr>
            <w:tcW w:w="1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rPr>
                <w:rFonts w:hint="default" w:ascii="Arial" w:hAnsi="Arial" w:cs="Arial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/>
          <w:sz w:val="28"/>
          <w:szCs w:val="36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altName w:val="汉仪中等线B5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汉仪中等线B5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汉仪中等线B5">
    <w:panose1 w:val="0101010401010101010B"/>
    <w:charset w:val="86"/>
    <w:family w:val="auto"/>
    <w:pitch w:val="default"/>
    <w:sig w:usb0="800000A3" w:usb1="00497878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iNzBlYTBkMzY4NWY3NDhkZmE2ZjgwZWE1YzE0YjAifQ=="/>
  </w:docVars>
  <w:rsids>
    <w:rsidRoot w:val="00000000"/>
    <w:rsid w:val="015C51C0"/>
    <w:rsid w:val="03E7540A"/>
    <w:rsid w:val="04D52A07"/>
    <w:rsid w:val="073C7BE3"/>
    <w:rsid w:val="0AE07845"/>
    <w:rsid w:val="0F9FB7EC"/>
    <w:rsid w:val="1D5D0353"/>
    <w:rsid w:val="1D9C1FE9"/>
    <w:rsid w:val="2220716B"/>
    <w:rsid w:val="377EDAEA"/>
    <w:rsid w:val="386C3D5F"/>
    <w:rsid w:val="442A0E3A"/>
    <w:rsid w:val="4F2C5BB0"/>
    <w:rsid w:val="537DFDB6"/>
    <w:rsid w:val="539C0732"/>
    <w:rsid w:val="564F916D"/>
    <w:rsid w:val="5974C8FB"/>
    <w:rsid w:val="5E036BEE"/>
    <w:rsid w:val="5F4E401E"/>
    <w:rsid w:val="607665FD"/>
    <w:rsid w:val="65DD7673"/>
    <w:rsid w:val="710650FF"/>
    <w:rsid w:val="71CD3D94"/>
    <w:rsid w:val="76E7E827"/>
    <w:rsid w:val="7E2F0E75"/>
    <w:rsid w:val="7F1B6554"/>
    <w:rsid w:val="AEF73ED3"/>
    <w:rsid w:val="BFBF4390"/>
    <w:rsid w:val="BFD7B6E9"/>
    <w:rsid w:val="CFEF8F70"/>
    <w:rsid w:val="DD3F1EE1"/>
    <w:rsid w:val="DE37A276"/>
    <w:rsid w:val="E3F0BD58"/>
    <w:rsid w:val="FB7762C6"/>
    <w:rsid w:val="FC9DC8DC"/>
    <w:rsid w:val="FF7D5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Times New Roman" w:hAnsi="Times New Roman" w:eastAsia="宋体" w:cs="Times New Roman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13</Pages>
  <Words>603</Words>
  <Characters>679</Characters>
  <Paragraphs>22</Paragraphs>
  <TotalTime>29</TotalTime>
  <ScaleCrop>false</ScaleCrop>
  <LinksUpToDate>false</LinksUpToDate>
  <CharactersWithSpaces>714</CharactersWithSpaces>
  <Application>WPS Office_11.8.2.11806_F1E327BC-269C-435d-A152-05C5408002CA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2023-04-30T15:33:00Z</dcterms:created>
  <dc:creator>awtfb</dc:creator>
  <cp:lastModifiedBy>unis</cp:lastModifiedBy>
  <dcterms:modified xsi:type="dcterms:W3CDTF">2024-11-13T17:28:17Z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2052-11.8.2.11806</vt:lpwstr>
  </property>
  <property fmtid="{D5CDD505-2E9C-101B-9397-08002B2CF9AE}" pid="3" name="ICV">
    <vt:lpwstr>57720AB0E0A4357F31713467CE2858A1</vt:lpwstr>
  </property>
</Properties>
</file>