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87CA806">
      <w:pPr>
        <w:widowControl/>
        <w:spacing w:line="560" w:lineRule="exact"/>
        <w:jc w:val="center"/>
        <w:rPr>
          <w:rFonts w:hint="eastAsia" w:ascii="宋体" w:hAnsi="宋体" w:eastAsia="方正小标宋简体" w:cs="宋体"/>
          <w:color w:val="000000"/>
          <w:kern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eastAsia="zh-CN"/>
        </w:rPr>
        <w:t>绵阳经开区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eastAsia="zh-CN"/>
        </w:rPr>
        <w:t>下半年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公开考核招聘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报名审核表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eastAsia="zh-CN"/>
        </w:rPr>
        <w:t>（西安）</w:t>
      </w:r>
    </w:p>
    <w:p w14:paraId="1FF9348B">
      <w:pPr>
        <w:widowControl/>
        <w:spacing w:line="760" w:lineRule="exact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4"/>
        </w:rPr>
        <w:t>报考单位：                   报考</w:t>
      </w:r>
      <w:r>
        <w:rPr>
          <w:rFonts w:hint="eastAsia" w:ascii="宋体" w:hAnsi="宋体" w:cs="宋体"/>
          <w:color w:val="000000"/>
          <w:kern w:val="0"/>
          <w:sz w:val="24"/>
          <w:lang w:eastAsia="zh-CN"/>
        </w:rPr>
        <w:t>岗</w:t>
      </w:r>
      <w:r>
        <w:rPr>
          <w:rFonts w:hint="eastAsia" w:ascii="宋体" w:hAnsi="宋体" w:cs="宋体"/>
          <w:color w:val="000000"/>
          <w:kern w:val="0"/>
          <w:sz w:val="24"/>
        </w:rPr>
        <w:t>位：                 职位</w:t>
      </w:r>
      <w:r>
        <w:rPr>
          <w:rFonts w:hint="eastAsia" w:ascii="宋体" w:hAnsi="宋体" w:cs="宋体"/>
          <w:color w:val="000000"/>
          <w:kern w:val="0"/>
          <w:sz w:val="24"/>
          <w:lang w:eastAsia="zh-CN"/>
        </w:rPr>
        <w:t>编</w:t>
      </w:r>
      <w:r>
        <w:rPr>
          <w:rFonts w:hint="eastAsia" w:ascii="宋体" w:hAnsi="宋体" w:cs="宋体"/>
          <w:color w:val="000000"/>
          <w:kern w:val="0"/>
          <w:sz w:val="24"/>
        </w:rPr>
        <w:t xml:space="preserve">码：      </w:t>
      </w:r>
    </w:p>
    <w:tbl>
      <w:tblPr>
        <w:tblStyle w:val="5"/>
        <w:tblW w:w="93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7"/>
        <w:gridCol w:w="1355"/>
        <w:gridCol w:w="974"/>
        <w:gridCol w:w="1128"/>
        <w:gridCol w:w="315"/>
        <w:gridCol w:w="618"/>
        <w:gridCol w:w="281"/>
        <w:gridCol w:w="1312"/>
        <w:gridCol w:w="1960"/>
      </w:tblGrid>
      <w:tr w14:paraId="0E03E9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7FAEEC2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  名</w:t>
            </w:r>
          </w:p>
        </w:tc>
        <w:tc>
          <w:tcPr>
            <w:tcW w:w="1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F7393D0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082496A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  别</w:t>
            </w:r>
          </w:p>
        </w:tc>
        <w:tc>
          <w:tcPr>
            <w:tcW w:w="11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AA43C8F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21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9DFFF9A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  族</w:t>
            </w:r>
          </w:p>
        </w:tc>
        <w:tc>
          <w:tcPr>
            <w:tcW w:w="13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9F60531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9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D27C1D3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</w:t>
            </w:r>
          </w:p>
          <w:p w14:paraId="275E8EFD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片</w:t>
            </w:r>
          </w:p>
        </w:tc>
      </w:tr>
      <w:tr w14:paraId="051B7F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5020C3A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4"/>
                <w:szCs w:val="1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出生年月</w:t>
            </w:r>
          </w:p>
        </w:tc>
        <w:tc>
          <w:tcPr>
            <w:tcW w:w="1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C9AEA2D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590D9C9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1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CDD8758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21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3BB3092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入党时间</w:t>
            </w:r>
          </w:p>
        </w:tc>
        <w:tc>
          <w:tcPr>
            <w:tcW w:w="13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78D2C95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  <w:p w14:paraId="5B755095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9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615F42F">
            <w:pPr>
              <w:widowControl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62189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5235C0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16DABCC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72FCD62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4"/>
                <w:szCs w:val="1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籍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贯</w:t>
            </w:r>
          </w:p>
        </w:tc>
        <w:tc>
          <w:tcPr>
            <w:tcW w:w="11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5879498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21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F69D62A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4"/>
                <w:szCs w:val="1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生源地</w:t>
            </w:r>
          </w:p>
        </w:tc>
        <w:tc>
          <w:tcPr>
            <w:tcW w:w="13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D28F712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9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56C3614">
            <w:pPr>
              <w:widowControl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08BBFE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307F460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机关事业单位在编在职</w:t>
            </w:r>
          </w:p>
          <w:p w14:paraId="3C76F11C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（是/否）</w:t>
            </w:r>
          </w:p>
        </w:tc>
        <w:tc>
          <w:tcPr>
            <w:tcW w:w="1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7A67826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9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7677C50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</w:t>
            </w:r>
          </w:p>
          <w:p w14:paraId="4C770C5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    称</w:t>
            </w:r>
          </w:p>
        </w:tc>
        <w:tc>
          <w:tcPr>
            <w:tcW w:w="11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5FA6A09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214" w:type="dxa"/>
            <w:gridSpan w:val="3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A1346C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取得专业技术职称时间</w:t>
            </w:r>
          </w:p>
        </w:tc>
        <w:tc>
          <w:tcPr>
            <w:tcW w:w="131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D847872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9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626F358">
            <w:pPr>
              <w:widowControl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536DB2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exac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6726149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证</w:t>
            </w:r>
            <w:r>
              <w:rPr>
                <w:rFonts w:hint="eastAsia" w:ascii="宋体" w:hAnsi="宋体" w:cs="宋体"/>
                <w:kern w:val="0"/>
                <w:szCs w:val="21"/>
              </w:rPr>
              <w:t>号码</w:t>
            </w:r>
          </w:p>
        </w:tc>
        <w:tc>
          <w:tcPr>
            <w:tcW w:w="34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C49D645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21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F65CDE8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手机号码</w:t>
            </w:r>
          </w:p>
        </w:tc>
        <w:tc>
          <w:tcPr>
            <w:tcW w:w="327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4A5B634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306A40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BE69C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通讯地址</w:t>
            </w:r>
          </w:p>
        </w:tc>
        <w:tc>
          <w:tcPr>
            <w:tcW w:w="34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B39827B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21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E1503F5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教资种类</w:t>
            </w:r>
          </w:p>
          <w:p w14:paraId="13B8C173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及学科</w:t>
            </w:r>
          </w:p>
        </w:tc>
        <w:tc>
          <w:tcPr>
            <w:tcW w:w="327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390FB9A"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暂未获得请填写：预计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X年X月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拟获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XX种类XX学科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教师资格证</w:t>
            </w:r>
          </w:p>
        </w:tc>
      </w:tr>
      <w:tr w14:paraId="39A316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17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DB44DB9">
            <w:pPr>
              <w:widowControl/>
              <w:spacing w:line="228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355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8F456A1">
            <w:pPr>
              <w:widowControl/>
              <w:spacing w:line="228" w:lineRule="atLeast"/>
              <w:jc w:val="center"/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本科毕业院校及专业</w:t>
            </w:r>
          </w:p>
        </w:tc>
        <w:tc>
          <w:tcPr>
            <w:tcW w:w="210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9D2454D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</w:tc>
        <w:tc>
          <w:tcPr>
            <w:tcW w:w="121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6486543">
            <w:pPr>
              <w:widowControl/>
              <w:spacing w:line="228" w:lineRule="atLeast"/>
              <w:jc w:val="center"/>
              <w:rPr>
                <w:rFonts w:hint="eastAsia" w:ascii="宋体" w:hAnsi="宋体" w:eastAsia="宋体" w:cs="宋体"/>
                <w:kern w:val="0"/>
                <w:sz w:val="14"/>
                <w:szCs w:val="1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本科学位</w:t>
            </w:r>
          </w:p>
        </w:tc>
        <w:tc>
          <w:tcPr>
            <w:tcW w:w="327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2C24CAB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</w:tc>
      </w:tr>
      <w:tr w14:paraId="79A546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17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A87398A">
            <w:pPr>
              <w:widowControl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9ADB69C">
            <w:pPr>
              <w:widowControl/>
              <w:spacing w:line="228" w:lineRule="atLeast"/>
              <w:jc w:val="center"/>
              <w:rPr>
                <w:rFonts w:hint="eastAsia" w:ascii="宋体" w:hAnsi="宋体" w:cs="宋体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硕士毕业院校及专业</w:t>
            </w:r>
          </w:p>
        </w:tc>
        <w:tc>
          <w:tcPr>
            <w:tcW w:w="210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 w14:paraId="1EEA9E5B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</w:tc>
        <w:tc>
          <w:tcPr>
            <w:tcW w:w="1214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 w14:paraId="29F574D6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硕士学位</w:t>
            </w:r>
          </w:p>
        </w:tc>
        <w:tc>
          <w:tcPr>
            <w:tcW w:w="3272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2DA5086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</w:tc>
      </w:tr>
      <w:tr w14:paraId="036B51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exac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71DA43E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</w:t>
            </w:r>
          </w:p>
          <w:p w14:paraId="2D34CF90">
            <w:pPr>
              <w:widowControl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及岗位</w:t>
            </w:r>
          </w:p>
        </w:tc>
        <w:tc>
          <w:tcPr>
            <w:tcW w:w="34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40AAA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  <w:p w14:paraId="76374F7E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</w:tc>
        <w:tc>
          <w:tcPr>
            <w:tcW w:w="1214" w:type="dxa"/>
            <w:gridSpan w:val="3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9C908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参工时间</w:t>
            </w:r>
          </w:p>
        </w:tc>
        <w:tc>
          <w:tcPr>
            <w:tcW w:w="3272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52F089D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 w14:paraId="6066F5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exac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DDE548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主要学习</w:t>
            </w:r>
          </w:p>
          <w:p w14:paraId="09CD882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工作经历</w:t>
            </w:r>
          </w:p>
          <w:p w14:paraId="14429263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大学本科起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794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21A500FD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  <w:p w14:paraId="5B470ED2">
            <w:pPr>
              <w:widowControl/>
              <w:spacing w:line="228" w:lineRule="atLeast"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  <w:r>
              <w:rPr>
                <w:rFonts w:hint="eastAsia" w:ascii="宋体" w:hAnsi="宋体" w:cs="宋体"/>
                <w:kern w:val="0"/>
                <w:sz w:val="14"/>
                <w:szCs w:val="1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例：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x年x月——x年x月就读于xx学校xx专业，学制x年，学习形式为XX，获xx学位</w:t>
            </w:r>
          </w:p>
          <w:p w14:paraId="09496612">
            <w:pPr>
              <w:widowControl/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</w:tc>
      </w:tr>
      <w:tr w14:paraId="0AC030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3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16149A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家庭主要</w:t>
            </w:r>
          </w:p>
          <w:p w14:paraId="6BE7342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成员及工</w:t>
            </w:r>
          </w:p>
          <w:p w14:paraId="597D226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作单位和</w:t>
            </w:r>
          </w:p>
          <w:p w14:paraId="6CB40B01">
            <w:pPr>
              <w:widowControl/>
              <w:jc w:val="center"/>
              <w:rPr>
                <w:rFonts w:hint="eastAsia"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职    务</w:t>
            </w:r>
          </w:p>
        </w:tc>
        <w:tc>
          <w:tcPr>
            <w:tcW w:w="794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741C3ED8">
            <w:pPr>
              <w:widowControl/>
              <w:spacing w:line="228" w:lineRule="atLeast"/>
              <w:jc w:val="left"/>
              <w:rPr>
                <w:rFonts w:hint="eastAsia" w:ascii="宋体" w:hAnsi="宋体" w:eastAsia="宋体" w:cs="宋体"/>
                <w:kern w:val="0"/>
                <w:sz w:val="14"/>
                <w:szCs w:val="14"/>
                <w:lang w:eastAsia="zh-CN"/>
              </w:rPr>
            </w:pPr>
            <w:r>
              <w:rPr>
                <w:rFonts w:ascii="宋体" w:hAnsi="宋体" w:cs="宋体"/>
                <w:kern w:val="0"/>
                <w:sz w:val="14"/>
                <w:szCs w:val="14"/>
              </w:rPr>
              <w:t> </w:t>
            </w:r>
          </w:p>
        </w:tc>
      </w:tr>
      <w:tr w14:paraId="14E58A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8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72A8FE5">
            <w:pPr>
              <w:widowControl/>
              <w:spacing w:line="228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本人承诺</w:t>
            </w:r>
          </w:p>
        </w:tc>
        <w:tc>
          <w:tcPr>
            <w:tcW w:w="377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 w14:paraId="116851DB">
            <w:pPr>
              <w:widowControl/>
              <w:spacing w:line="228" w:lineRule="atLeast"/>
              <w:ind w:firstLine="420" w:firstLineChars="200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本人承诺填写的信息及提供的材料均合法、真实、有效，符合应聘岗位所需的资格条件。如有弄虚作假或填写失实、失误，承诺放弃考核或录取聘用资格，并承担由此造成的一切后果。</w:t>
            </w:r>
          </w:p>
          <w:p w14:paraId="603A69DD">
            <w:pPr>
              <w:widowControl/>
              <w:spacing w:line="228" w:lineRule="atLeast"/>
              <w:ind w:left="210" w:hanging="210" w:hangingChars="100"/>
              <w:jc w:val="left"/>
              <w:rPr>
                <w:rFonts w:hint="eastAsia" w:ascii="宋体" w:hAnsi="宋体" w:cs="宋体"/>
                <w:kern w:val="0"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            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应聘人签名：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>               </w:t>
            </w:r>
          </w:p>
          <w:p w14:paraId="673600FE"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2024</w:t>
            </w:r>
            <w:r>
              <w:rPr>
                <w:rFonts w:hint="eastAsia" w:ascii="宋体" w:hAnsi="宋体" w:cs="宋体"/>
                <w:kern w:val="0"/>
                <w:szCs w:val="21"/>
              </w:rPr>
              <w:t>年 月 日</w:t>
            </w:r>
          </w:p>
        </w:tc>
        <w:tc>
          <w:tcPr>
            <w:tcW w:w="618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 w14:paraId="3103BC09">
            <w:pPr>
              <w:widowControl/>
              <w:spacing w:line="228" w:lineRule="atLeast"/>
              <w:jc w:val="center"/>
              <w:rPr>
                <w:rFonts w:hint="eastAsia" w:ascii="宋体" w:hAnsi="宋体" w:eastAsia="宋体" w:cs="宋体"/>
                <w:kern w:val="0"/>
                <w:sz w:val="14"/>
                <w:szCs w:val="1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资格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审查</w:t>
            </w:r>
          </w:p>
          <w:p w14:paraId="719DF94D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意见</w:t>
            </w:r>
          </w:p>
        </w:tc>
        <w:tc>
          <w:tcPr>
            <w:tcW w:w="3553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7F224EAA">
            <w:pPr>
              <w:widowControl/>
              <w:spacing w:line="420" w:lineRule="exact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初审意见：</w:t>
            </w:r>
          </w:p>
          <w:p w14:paraId="22EAE047">
            <w:pPr>
              <w:widowControl/>
              <w:spacing w:line="420" w:lineRule="exact"/>
              <w:jc w:val="left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</w:p>
          <w:p w14:paraId="31B557BD">
            <w:pPr>
              <w:widowControl/>
              <w:spacing w:line="420" w:lineRule="exact"/>
              <w:ind w:firstLine="1680" w:firstLineChars="800"/>
              <w:jc w:val="left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2024</w:t>
            </w:r>
            <w:r>
              <w:rPr>
                <w:rFonts w:hint="eastAsia" w:ascii="宋体" w:hAnsi="宋体" w:cs="宋体"/>
                <w:kern w:val="0"/>
                <w:szCs w:val="21"/>
              </w:rPr>
              <w:t>年 月 日 </w:t>
            </w:r>
          </w:p>
          <w:p w14:paraId="2E108B67"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复审意见</w:t>
            </w:r>
            <w:r>
              <w:rPr>
                <w:rFonts w:hint="eastAsia" w:ascii="宋体" w:hAnsi="宋体" w:cs="宋体"/>
                <w:kern w:val="0"/>
                <w:szCs w:val="21"/>
              </w:rPr>
              <w:t>：</w:t>
            </w:r>
          </w:p>
          <w:p w14:paraId="10C34ECB">
            <w:pPr>
              <w:widowControl/>
              <w:spacing w:line="420" w:lineRule="exact"/>
              <w:jc w:val="lef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</w:p>
          <w:p w14:paraId="1499BE36">
            <w:pPr>
              <w:widowControl/>
              <w:spacing w:line="420" w:lineRule="exact"/>
              <w:ind w:firstLine="1470" w:firstLineChars="700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2024</w:t>
            </w:r>
            <w:r>
              <w:rPr>
                <w:rFonts w:hint="eastAsia" w:ascii="宋体" w:hAnsi="宋体" w:cs="宋体"/>
                <w:kern w:val="0"/>
                <w:szCs w:val="21"/>
              </w:rPr>
              <w:t>年 月 日 </w:t>
            </w:r>
          </w:p>
        </w:tc>
      </w:tr>
      <w:tr w14:paraId="7BFB37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48132BE">
            <w:pPr>
              <w:widowControl/>
              <w:spacing w:line="228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  注</w:t>
            </w:r>
          </w:p>
        </w:tc>
        <w:tc>
          <w:tcPr>
            <w:tcW w:w="794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BD23E50"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1.考生须如实填写以上内容，如填报虚假信息者，取消考核或录取聘用资格；2.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线下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资格审查合格的，考生现场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签字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确认后由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绵阳经开区党群部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留存此表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请不要随意改变表格的格式。若填写内容较多，此表请双面打印！</w:t>
            </w:r>
          </w:p>
        </w:tc>
      </w:tr>
    </w:tbl>
    <w:p w14:paraId="55ADB709">
      <w:pPr>
        <w:spacing w:line="240" w:lineRule="auto"/>
      </w:pPr>
    </w:p>
    <w:sectPr>
      <w:pgSz w:w="11906" w:h="16838"/>
      <w:pgMar w:top="1440" w:right="1247" w:bottom="1440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  <w:embedRegular r:id="rId1" w:fontKey="{5B3B8AFE-47A2-400E-BE97-C7832C60E4C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1MmI0MTYzOTA5YjY5MjAzZjViMjJjNDgyMTdkYTYifQ=="/>
    <w:docVar w:name="KSO_WPS_MARK_KEY" w:val="5d0ba493-f4ec-4c5e-b2e7-a4a910b583e4"/>
  </w:docVars>
  <w:rsids>
    <w:rsidRoot w:val="00172A27"/>
    <w:rsid w:val="001B4589"/>
    <w:rsid w:val="0048239A"/>
    <w:rsid w:val="005378AB"/>
    <w:rsid w:val="00887E67"/>
    <w:rsid w:val="009251F9"/>
    <w:rsid w:val="00967DE2"/>
    <w:rsid w:val="01615BEE"/>
    <w:rsid w:val="03DB1005"/>
    <w:rsid w:val="046E3A2A"/>
    <w:rsid w:val="0D6C33FB"/>
    <w:rsid w:val="0E27335E"/>
    <w:rsid w:val="11565FF2"/>
    <w:rsid w:val="11983F24"/>
    <w:rsid w:val="133B3C0C"/>
    <w:rsid w:val="18D2512B"/>
    <w:rsid w:val="1A0F1779"/>
    <w:rsid w:val="1BAB5557"/>
    <w:rsid w:val="1C197B20"/>
    <w:rsid w:val="1D3E7976"/>
    <w:rsid w:val="1E406CC7"/>
    <w:rsid w:val="1F6C4A3E"/>
    <w:rsid w:val="20781E69"/>
    <w:rsid w:val="23303B80"/>
    <w:rsid w:val="24F9046C"/>
    <w:rsid w:val="276C12D3"/>
    <w:rsid w:val="284D4917"/>
    <w:rsid w:val="28DD1AFE"/>
    <w:rsid w:val="28E42232"/>
    <w:rsid w:val="29995180"/>
    <w:rsid w:val="2E1B73BC"/>
    <w:rsid w:val="308D05C9"/>
    <w:rsid w:val="35471E2A"/>
    <w:rsid w:val="35D70FB2"/>
    <w:rsid w:val="3822063E"/>
    <w:rsid w:val="38E51C98"/>
    <w:rsid w:val="39461AFC"/>
    <w:rsid w:val="396E7682"/>
    <w:rsid w:val="3A7112E6"/>
    <w:rsid w:val="3F87729A"/>
    <w:rsid w:val="41D342F4"/>
    <w:rsid w:val="47E851A4"/>
    <w:rsid w:val="485B2450"/>
    <w:rsid w:val="48CA2C42"/>
    <w:rsid w:val="49876E14"/>
    <w:rsid w:val="49D55A66"/>
    <w:rsid w:val="49E879F8"/>
    <w:rsid w:val="4A5D68C2"/>
    <w:rsid w:val="4A6513DB"/>
    <w:rsid w:val="4AAC116E"/>
    <w:rsid w:val="4DDD6D8A"/>
    <w:rsid w:val="4DF97D67"/>
    <w:rsid w:val="4E4B23EF"/>
    <w:rsid w:val="53CD253D"/>
    <w:rsid w:val="53F85F1D"/>
    <w:rsid w:val="560A0AEB"/>
    <w:rsid w:val="564A1428"/>
    <w:rsid w:val="577A6450"/>
    <w:rsid w:val="579E5D3F"/>
    <w:rsid w:val="59590F80"/>
    <w:rsid w:val="59F91422"/>
    <w:rsid w:val="60673FEE"/>
    <w:rsid w:val="61C81240"/>
    <w:rsid w:val="6928794D"/>
    <w:rsid w:val="6C1B3E73"/>
    <w:rsid w:val="723E5BB9"/>
    <w:rsid w:val="730849C5"/>
    <w:rsid w:val="746C0B0C"/>
    <w:rsid w:val="78FF7532"/>
    <w:rsid w:val="7B3A550B"/>
    <w:rsid w:val="7CDF5B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uiPriority w:val="99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7">
    <w:name w:val="批注框文本 字符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477</Words>
  <Characters>498</Characters>
  <Lines>5</Lines>
  <Paragraphs>1</Paragraphs>
  <TotalTime>30</TotalTime>
  <ScaleCrop>false</ScaleCrop>
  <LinksUpToDate>false</LinksUpToDate>
  <CharactersWithSpaces>651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2015-06-29T08:07:00Z</dcterms:created>
  <dc:creator>刘红兵</dc:creator>
  <cp:lastModifiedBy>陈冬梅</cp:lastModifiedBy>
  <cp:lastPrinted>2023-10-12T07:27:52Z</cp:lastPrinted>
  <dcterms:modified xsi:type="dcterms:W3CDTF">2024-09-06T01:58:18Z</dcterms:modified>
  <dc:title>安化县事业单位公开招聘人员报名登记表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CBE76D7977F8476388ACFD41490B78B7_13</vt:lpwstr>
  </property>
</Properties>
</file>