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0"/>
        <w:gridCol w:w="550"/>
        <w:gridCol w:w="3264"/>
        <w:gridCol w:w="2387"/>
      </w:tblGrid>
      <w:tr w14:paraId="28F45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  <w:tblCellSpacing w:w="0" w:type="dxa"/>
        </w:trPr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4748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9AEC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8889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25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2B4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</w:tr>
      <w:tr w14:paraId="6D5A4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0D0E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实名制编外幼儿教师</w:t>
            </w:r>
          </w:p>
        </w:tc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44CC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32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CC9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23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100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</w:tr>
    </w:tbl>
    <w:p w14:paraId="7DE3B2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7BD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2024-08-16T08:33:11Z</dcterms:created>
  <dc:creator>SX-T</dc:creator>
  <cp:lastModifiedBy>SX-T</cp:lastModifiedBy>
  <dcterms:modified xsi:type="dcterms:W3CDTF">2024-08-16T08:33:21Z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E086B1C6DF1E4F34992C9E3F32A7A0F7_12</vt:lpwstr>
  </property>
</Properties>
</file>