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431" w:type="dxa"/>
        <w:tblInd w:w="-6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1"/>
      </w:tblGrid>
      <w:tr w14:paraId="6BB9A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  <w:tblHeader/>
        </w:trPr>
        <w:tc>
          <w:tcPr>
            <w:tcW w:w="104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tbl>
            <w:tblPr>
              <w:tblStyle w:val="11"/>
              <w:tblW w:w="10421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"/>
              <w:gridCol w:w="790"/>
              <w:gridCol w:w="2139"/>
              <w:gridCol w:w="533"/>
              <w:gridCol w:w="533"/>
              <w:gridCol w:w="533"/>
              <w:gridCol w:w="533"/>
              <w:gridCol w:w="533"/>
              <w:gridCol w:w="533"/>
              <w:gridCol w:w="533"/>
              <w:gridCol w:w="533"/>
              <w:gridCol w:w="533"/>
              <w:gridCol w:w="533"/>
              <w:gridCol w:w="535"/>
              <w:gridCol w:w="1620"/>
            </w:tblGrid>
            <w:tr w14:paraId="4C90D70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7" w:type="dxa"/>
                <w:trHeight w:val="399" w:hRule="atLeast"/>
                <w:jc w:val="center"/>
              </w:trPr>
              <w:tc>
                <w:tcPr>
                  <w:tcW w:w="10414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3853CA"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i w:val="0"/>
                      <w:iCs w:val="0"/>
                      <w:color w:val="auto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附件1：</w:t>
                  </w:r>
                </w:p>
              </w:tc>
            </w:tr>
            <w:tr w14:paraId="251C6CA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7" w:type="dxa"/>
                <w:trHeight w:val="480" w:hRule="atLeast"/>
                <w:jc w:val="center"/>
              </w:trPr>
              <w:tc>
                <w:tcPr>
                  <w:tcW w:w="10414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D46989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方正小标宋简体" w:hAnsi="方正小标宋简体" w:eastAsia="方正小标宋简体" w:cs="方正小标宋简体"/>
                      <w:i w:val="0"/>
                      <w:iCs w:val="0"/>
                      <w:color w:val="auto"/>
                      <w:sz w:val="36"/>
                      <w:szCs w:val="36"/>
                      <w:u w:val="none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i w:val="0"/>
                      <w:iCs w:val="0"/>
                      <w:color w:val="auto"/>
                      <w:kern w:val="0"/>
                      <w:sz w:val="36"/>
                      <w:szCs w:val="36"/>
                      <w:u w:val="none"/>
                      <w:lang w:val="en-US" w:eastAsia="zh-CN" w:bidi="ar"/>
                    </w:rPr>
                    <w:t>德江县2024年面向县外在编在职教师公开选调岗位需求表</w:t>
                  </w:r>
                  <w:bookmarkStart w:id="0" w:name="_GoBack"/>
                  <w:bookmarkEnd w:id="0"/>
                </w:p>
              </w:tc>
            </w:tr>
            <w:tr w14:paraId="12CB5F4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0" w:hRule="atLeast"/>
                <w:jc w:val="center"/>
              </w:trPr>
              <w:tc>
                <w:tcPr>
                  <w:tcW w:w="79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31F008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学段</w:t>
                  </w:r>
                </w:p>
              </w:tc>
              <w:tc>
                <w:tcPr>
                  <w:tcW w:w="2139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145E45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学校</w:t>
                  </w:r>
                </w:p>
              </w:tc>
              <w:tc>
                <w:tcPr>
                  <w:tcW w:w="5865" w:type="dxa"/>
                  <w:gridSpan w:val="11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085C7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学科及人数</w:t>
                  </w:r>
                </w:p>
              </w:tc>
              <w:tc>
                <w:tcPr>
                  <w:tcW w:w="1620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BA009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 w14:paraId="782EA3B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70" w:hRule="atLeas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0F8778F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139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AA1C37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BA8447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小计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1A843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语文</w:t>
                  </w:r>
                </w:p>
                <w:p w14:paraId="1C67DEB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3FA89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1052B7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  <w:p w14:paraId="1834723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道德与法治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170F4B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历史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72AD96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地理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5C05B8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体育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59F0D0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日语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B10F5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  <w:lang w:val="en-US" w:eastAsia="zh-CN"/>
                    </w:rPr>
                    <w:t>心理学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29DC2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信息技术</w:t>
                  </w: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AED139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1620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0353C9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7ACDE84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0FEBEC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高</w:t>
                  </w:r>
                </w:p>
                <w:p w14:paraId="441C01E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</w:t>
                  </w: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ED5F3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德江县第二中学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2C4277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AA20F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934EB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6F2A6D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819459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0428C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5CCD82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9F754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F48AD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68EF0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9A1DE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2E4322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62E654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2415E16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655B3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德江县第三高级中学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5594F2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4F487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AFDB5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89D36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DF8A4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DE8A88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6BC2C2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365C8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9A6EB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B6035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493354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81C34F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0FE68F8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56A7458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20931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24965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6D8D2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36603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430C4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6DA04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EEBAC0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9436D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6D033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2F6C7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0E595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4DBDE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BBD9F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702C842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A2DB1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初</w:t>
                  </w:r>
                </w:p>
                <w:p w14:paraId="6D15ACE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中</w:t>
                  </w: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F6CC8E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德江县实验中学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251BE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ACB9A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6B11F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B71872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B80E1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556B8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FA248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3F1135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96E16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A5200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EB12C2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10D992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06AFCF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8587DFD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09672E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德江县思源实验学校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99A28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19DD8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3FE56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2E0AA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63ADC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99311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C13A4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4A1A7F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EA9EB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D64C6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2DD6A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22091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4D0065D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0FEC85B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584BF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德江县民族中学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82DAF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AC97B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55B0D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5D1B43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B665D8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BEF2DE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6A8A0B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31A535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B04BA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B061B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56B49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7838FD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26C7A4F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BCD727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E03EA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德江县第八中学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61ABE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DC1E1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3B871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C6479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5CFD1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8EFC58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6DE3A2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DFFEDD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5DF95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E3E42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E5D939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130E20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16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13"/>
                      <w:szCs w:val="13"/>
                      <w:u w:val="none"/>
                      <w:lang w:val="en-US" w:eastAsia="zh-CN" w:bidi="ar"/>
                    </w:rPr>
                    <w:t>体育学科限男生，具备足球专业或教练证。</w:t>
                  </w:r>
                </w:p>
              </w:tc>
            </w:tr>
            <w:tr w14:paraId="2B5DB40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549B4E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64759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DB3BD1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12EA3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C679E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285521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93910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628290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138DE8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B0E1D0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0B0BBF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9875D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AACCB7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ADAE2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24C51C2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B3C51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小</w:t>
                  </w:r>
                </w:p>
                <w:p w14:paraId="2ADDDEB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学</w:t>
                  </w: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F29F37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德江县第一小学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676A2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9AEE5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EB921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8C7605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F3A98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24E7C3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87A869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2FD910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57845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B70B9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F4B4E2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0CF036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703A397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804B8E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84B125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德江县第二小学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584E17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6D397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A739B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3F6047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410153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F41609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0F78A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7F0A4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012BD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9FC85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6CA3C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B67AA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D3BC5C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8AD95E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ACD3B5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德江县第五小学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99DDF2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6FC8A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5D369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70515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932A8C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DBF8D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34A47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8B000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F919A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E941E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9FFBF7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BA1C6E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16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13"/>
                      <w:szCs w:val="13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13"/>
                      <w:szCs w:val="13"/>
                      <w:u w:val="none"/>
                      <w:lang w:val="en-US" w:eastAsia="zh-CN" w:bidi="ar"/>
                    </w:rPr>
                    <w:t>体育学科限男生，具备足球专业或教练证。</w:t>
                  </w:r>
                </w:p>
              </w:tc>
            </w:tr>
            <w:tr w14:paraId="5C9CC09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7C26985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636AFA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德江县第八小学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8830D7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CA14C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39953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8E1252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881313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5249D4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F51777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BF1B6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0BCAF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27F55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A64DD4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2D5AD9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030C73E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71DC1DE">
                  <w:pPr>
                    <w:jc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765FA6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4E02C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1C98E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037F0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CA653F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2B0A45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258B3D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B58788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B1529A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5DB26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ACA17F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5FC41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C71DB8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438E534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79DCDC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幼</w:t>
                  </w:r>
                </w:p>
                <w:p w14:paraId="111ADEA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儿</w:t>
                  </w:r>
                </w:p>
                <w:p w14:paraId="6D506F8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园</w:t>
                  </w: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DF69B6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德江县第十四幼儿园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2D82E1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42DB4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622014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F21E3A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E7BA0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92DFB5A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5B2BD6C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50C28C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F11FA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673F8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570F46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2"/>
                      <w:sz w:val="21"/>
                      <w:szCs w:val="21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9EDFF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7434AE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4A1E76">
                  <w:pPr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53110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德江县第十五幼儿园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BA1F89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CC5FF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882E19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D1B7BE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2F14D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2FF4D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DE2945E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78FC38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8579C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2CFF6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0FBB1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2"/>
                      <w:sz w:val="21"/>
                      <w:szCs w:val="21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15ECD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5308313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A48CC4D">
                  <w:pPr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500A49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德江县第十六幼儿园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5A8D4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DBAC8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E38EB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9CBD45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2F2EC8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58EAC1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112566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CE075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0C44E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ACF50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BAE79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2"/>
                      <w:sz w:val="21"/>
                      <w:szCs w:val="21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B79E732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034E74B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79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72F7CF">
                  <w:pPr>
                    <w:jc w:val="center"/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13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856F91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98A0A9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DA02F0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3B5E87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81F455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69227D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31C964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3876045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7B7B231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6BDF6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1"/>
                      <w:szCs w:val="21"/>
                      <w:u w:val="none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D314C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E9B02C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2"/>
                      <w:sz w:val="21"/>
                      <w:szCs w:val="21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E6AC92B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060B51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4" w:hRule="exact"/>
                <w:jc w:val="center"/>
              </w:trPr>
              <w:tc>
                <w:tcPr>
                  <w:tcW w:w="2936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A74381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综合岗位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FE6C92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346EB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75004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F7DB2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4A2C77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FB5CFB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F2ACA6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AB189C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0BD27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06808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01BE3A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09ECF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18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13"/>
                      <w:szCs w:val="13"/>
                      <w:u w:val="none"/>
                      <w:lang w:val="en-US" w:eastAsia="zh-CN" w:bidi="ar"/>
                    </w:rPr>
                    <w:t>根据德江县城区学校学科紧缺情况，由教育局统筹安排。</w:t>
                  </w:r>
                </w:p>
              </w:tc>
            </w:tr>
            <w:tr w14:paraId="5E12191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exact"/>
                <w:jc w:val="center"/>
              </w:trPr>
              <w:tc>
                <w:tcPr>
                  <w:tcW w:w="2936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F0B8348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C2E2C0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AAFBE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D188E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621F42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E64DFD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F8DD6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BD86B0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40F9B5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8BCD7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3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4E5F2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35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74D2F70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6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793A1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</w:p>
              </w:tc>
            </w:tr>
          </w:tbl>
          <w:p w14:paraId="52DA6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28635831"/>
    <w:p w14:paraId="428485F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ind w:left="0" w:leftChars="0" w:firstLine="0" w:firstLineChars="0"/>
        <w:textAlignment w:val="baseline"/>
        <w:rPr>
          <w:rFonts w:hint="eastAsia" w:hAnsi="Tahoma" w:eastAsia="仿宋_GB2312" w:cs="Tahoma"/>
          <w:color w:val="auto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A0E2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CAE9DF">
                          <w:pPr>
                            <w:pStyle w:val="7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CAE9DF">
                    <w:pPr>
                      <w:pStyle w:val="7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YTgyMTIyZWVjZWIyZjc2NTA5NjExNTc3YjMyYjAifQ=="/>
    <w:docVar w:name="KSO_WPS_MARK_KEY" w:val="2ce0dc4c-bf1a-4d1f-953b-20507c8b5091"/>
  </w:docVars>
  <w:rsids>
    <w:rsidRoot w:val="6A8A3C25"/>
    <w:rsid w:val="000701C4"/>
    <w:rsid w:val="01735D36"/>
    <w:rsid w:val="017716F4"/>
    <w:rsid w:val="01A66909"/>
    <w:rsid w:val="01F72B67"/>
    <w:rsid w:val="035E3F02"/>
    <w:rsid w:val="036068E4"/>
    <w:rsid w:val="03DD58F6"/>
    <w:rsid w:val="040F3E66"/>
    <w:rsid w:val="049344EA"/>
    <w:rsid w:val="05A1244B"/>
    <w:rsid w:val="063B3638"/>
    <w:rsid w:val="064919AD"/>
    <w:rsid w:val="066C2914"/>
    <w:rsid w:val="069C6813"/>
    <w:rsid w:val="07CD5925"/>
    <w:rsid w:val="086C62B1"/>
    <w:rsid w:val="09C9255D"/>
    <w:rsid w:val="0A13463A"/>
    <w:rsid w:val="0B8A6DD7"/>
    <w:rsid w:val="0B957346"/>
    <w:rsid w:val="0D0F211C"/>
    <w:rsid w:val="0EC0097B"/>
    <w:rsid w:val="0F5B2B77"/>
    <w:rsid w:val="0F84395A"/>
    <w:rsid w:val="0FB143F9"/>
    <w:rsid w:val="114A2981"/>
    <w:rsid w:val="117673BA"/>
    <w:rsid w:val="12DF2B8B"/>
    <w:rsid w:val="13241F9F"/>
    <w:rsid w:val="15035321"/>
    <w:rsid w:val="156D6C3E"/>
    <w:rsid w:val="15E50ECA"/>
    <w:rsid w:val="164D0F49"/>
    <w:rsid w:val="16DA0303"/>
    <w:rsid w:val="17077E43"/>
    <w:rsid w:val="1774568F"/>
    <w:rsid w:val="179D2E11"/>
    <w:rsid w:val="183A6C4E"/>
    <w:rsid w:val="188D1AD1"/>
    <w:rsid w:val="18E67B7B"/>
    <w:rsid w:val="19EB18DA"/>
    <w:rsid w:val="1A8A2493"/>
    <w:rsid w:val="1AAB53B7"/>
    <w:rsid w:val="1AD8130A"/>
    <w:rsid w:val="1B542907"/>
    <w:rsid w:val="1B860A5A"/>
    <w:rsid w:val="1C046B2A"/>
    <w:rsid w:val="1CC96E50"/>
    <w:rsid w:val="1CD557F5"/>
    <w:rsid w:val="1DCC4D89"/>
    <w:rsid w:val="1EDE0322"/>
    <w:rsid w:val="205C5C00"/>
    <w:rsid w:val="208D1D59"/>
    <w:rsid w:val="213A70F1"/>
    <w:rsid w:val="21463370"/>
    <w:rsid w:val="215354C7"/>
    <w:rsid w:val="21CF2AF9"/>
    <w:rsid w:val="22083485"/>
    <w:rsid w:val="232334E1"/>
    <w:rsid w:val="23B27A05"/>
    <w:rsid w:val="24651B54"/>
    <w:rsid w:val="251A293E"/>
    <w:rsid w:val="25C603D0"/>
    <w:rsid w:val="266742FF"/>
    <w:rsid w:val="27090EBD"/>
    <w:rsid w:val="271433BD"/>
    <w:rsid w:val="274245B3"/>
    <w:rsid w:val="27DB7A2A"/>
    <w:rsid w:val="2A1862A0"/>
    <w:rsid w:val="2A465F84"/>
    <w:rsid w:val="2A663F30"/>
    <w:rsid w:val="2A783C63"/>
    <w:rsid w:val="2AD2313B"/>
    <w:rsid w:val="2B133692"/>
    <w:rsid w:val="2F4B7B98"/>
    <w:rsid w:val="306B17E7"/>
    <w:rsid w:val="30AE4883"/>
    <w:rsid w:val="31320262"/>
    <w:rsid w:val="31F15647"/>
    <w:rsid w:val="323B3EF4"/>
    <w:rsid w:val="33795330"/>
    <w:rsid w:val="33984B7B"/>
    <w:rsid w:val="33C61EE3"/>
    <w:rsid w:val="34012F1B"/>
    <w:rsid w:val="346C3845"/>
    <w:rsid w:val="354B4447"/>
    <w:rsid w:val="35D77919"/>
    <w:rsid w:val="367148E5"/>
    <w:rsid w:val="36DF76EE"/>
    <w:rsid w:val="375B2943"/>
    <w:rsid w:val="3770149F"/>
    <w:rsid w:val="38C42E95"/>
    <w:rsid w:val="39680DCB"/>
    <w:rsid w:val="39AB195F"/>
    <w:rsid w:val="3AE35129"/>
    <w:rsid w:val="3CC35212"/>
    <w:rsid w:val="3CDB07AE"/>
    <w:rsid w:val="3D2A4E1A"/>
    <w:rsid w:val="3DF945AA"/>
    <w:rsid w:val="3E822F55"/>
    <w:rsid w:val="3F782608"/>
    <w:rsid w:val="3FB17DCC"/>
    <w:rsid w:val="40A47108"/>
    <w:rsid w:val="41596145"/>
    <w:rsid w:val="41630DC0"/>
    <w:rsid w:val="421521E2"/>
    <w:rsid w:val="421F7CB9"/>
    <w:rsid w:val="42F11136"/>
    <w:rsid w:val="43140575"/>
    <w:rsid w:val="44DD5C6F"/>
    <w:rsid w:val="450A666F"/>
    <w:rsid w:val="45280308"/>
    <w:rsid w:val="453F0F61"/>
    <w:rsid w:val="46942CE2"/>
    <w:rsid w:val="46CC5A5D"/>
    <w:rsid w:val="472727C8"/>
    <w:rsid w:val="47483321"/>
    <w:rsid w:val="47615D53"/>
    <w:rsid w:val="4803505C"/>
    <w:rsid w:val="484D62D8"/>
    <w:rsid w:val="48B50DEB"/>
    <w:rsid w:val="48FA645F"/>
    <w:rsid w:val="49ED38CE"/>
    <w:rsid w:val="49F83143"/>
    <w:rsid w:val="4A0C473A"/>
    <w:rsid w:val="4AB83EDC"/>
    <w:rsid w:val="4B83098E"/>
    <w:rsid w:val="4CE248B3"/>
    <w:rsid w:val="4D94693F"/>
    <w:rsid w:val="4DC6081D"/>
    <w:rsid w:val="4DF01BDF"/>
    <w:rsid w:val="4E031912"/>
    <w:rsid w:val="4F165675"/>
    <w:rsid w:val="50062DD9"/>
    <w:rsid w:val="50744D49"/>
    <w:rsid w:val="51CA36B3"/>
    <w:rsid w:val="51F34218"/>
    <w:rsid w:val="52AA68B0"/>
    <w:rsid w:val="531243A6"/>
    <w:rsid w:val="53A40012"/>
    <w:rsid w:val="54125168"/>
    <w:rsid w:val="5571284F"/>
    <w:rsid w:val="55C83010"/>
    <w:rsid w:val="56244B1C"/>
    <w:rsid w:val="565F5B54"/>
    <w:rsid w:val="56F52014"/>
    <w:rsid w:val="58104109"/>
    <w:rsid w:val="588A6C64"/>
    <w:rsid w:val="58C62C2C"/>
    <w:rsid w:val="59A3271F"/>
    <w:rsid w:val="5A1D3D5C"/>
    <w:rsid w:val="5A22733B"/>
    <w:rsid w:val="5ACF3289"/>
    <w:rsid w:val="5B0315A9"/>
    <w:rsid w:val="5B09046A"/>
    <w:rsid w:val="5D0F0C84"/>
    <w:rsid w:val="5D1E0F52"/>
    <w:rsid w:val="5D843139"/>
    <w:rsid w:val="5E282636"/>
    <w:rsid w:val="5F6D4996"/>
    <w:rsid w:val="607466A0"/>
    <w:rsid w:val="616A041C"/>
    <w:rsid w:val="62BB0FD6"/>
    <w:rsid w:val="630C3264"/>
    <w:rsid w:val="655D5954"/>
    <w:rsid w:val="66194B0B"/>
    <w:rsid w:val="66893D8F"/>
    <w:rsid w:val="66D659BE"/>
    <w:rsid w:val="66E8749F"/>
    <w:rsid w:val="67915D89"/>
    <w:rsid w:val="67CA274B"/>
    <w:rsid w:val="67F87BB6"/>
    <w:rsid w:val="67FA1B80"/>
    <w:rsid w:val="68B94891"/>
    <w:rsid w:val="6944487B"/>
    <w:rsid w:val="6A696B49"/>
    <w:rsid w:val="6A8A3C25"/>
    <w:rsid w:val="6C061F17"/>
    <w:rsid w:val="6C1D7BEB"/>
    <w:rsid w:val="6D035033"/>
    <w:rsid w:val="6D077FEF"/>
    <w:rsid w:val="6DA57E98"/>
    <w:rsid w:val="6EA0700B"/>
    <w:rsid w:val="6F2D3F54"/>
    <w:rsid w:val="6FFE397C"/>
    <w:rsid w:val="70494A29"/>
    <w:rsid w:val="70FD71A6"/>
    <w:rsid w:val="71127E55"/>
    <w:rsid w:val="715220E5"/>
    <w:rsid w:val="719B2156"/>
    <w:rsid w:val="733E5017"/>
    <w:rsid w:val="735F5F04"/>
    <w:rsid w:val="73C31078"/>
    <w:rsid w:val="740718AD"/>
    <w:rsid w:val="74D3178F"/>
    <w:rsid w:val="75F96FD3"/>
    <w:rsid w:val="763C0536"/>
    <w:rsid w:val="76C00CEE"/>
    <w:rsid w:val="76FC1900"/>
    <w:rsid w:val="77567383"/>
    <w:rsid w:val="77B425C1"/>
    <w:rsid w:val="77CB499F"/>
    <w:rsid w:val="77DC6BAC"/>
    <w:rsid w:val="785A1EF4"/>
    <w:rsid w:val="78CE146F"/>
    <w:rsid w:val="790A7749"/>
    <w:rsid w:val="792F355C"/>
    <w:rsid w:val="79556C16"/>
    <w:rsid w:val="7997722F"/>
    <w:rsid w:val="7A8B4CB9"/>
    <w:rsid w:val="7ACC2F08"/>
    <w:rsid w:val="7B312176"/>
    <w:rsid w:val="7BA21EBB"/>
    <w:rsid w:val="7BD56001"/>
    <w:rsid w:val="7C83507C"/>
    <w:rsid w:val="7CF92F12"/>
    <w:rsid w:val="7E486D4A"/>
    <w:rsid w:val="7EC8006A"/>
    <w:rsid w:val="7EEC05BE"/>
    <w:rsid w:val="7F855D7C"/>
    <w:rsid w:val="7F8F1B6F"/>
    <w:rsid w:val="FB168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Body Text Indent 2"/>
    <w:basedOn w:val="1"/>
    <w:next w:val="6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6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315</Characters>
  <Lines>0</Lines>
  <Paragraphs>0</Paragraphs>
  <TotalTime>5</TotalTime>
  <ScaleCrop>false</ScaleCrop>
  <LinksUpToDate>false</LinksUpToDate>
  <CharactersWithSpaces>315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2023-10-13T19:43:00Z</dcterms:created>
  <dc:creator>老付</dc:creator>
  <cp:lastModifiedBy>哈哈</cp:lastModifiedBy>
  <cp:lastPrinted>2024-07-29T15:59:00Z</cp:lastPrinted>
  <dcterms:modified xsi:type="dcterms:W3CDTF">2024-08-06T09:24:15Z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73B998F7DB1F42408DE5855D9B6D708D_13</vt:lpwstr>
  </property>
</Properties>
</file>