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B45F5" w14:textId="77777777" w:rsidR="008E11C3" w:rsidRPr="00D05426" w:rsidRDefault="008E11C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D05426">
        <w:rPr>
          <w:rFonts w:ascii="Times New Roman" w:eastAsia="仿宋_GB2312" w:hAnsi="Times New Roman"/>
          <w:sz w:val="32"/>
          <w:szCs w:val="32"/>
        </w:rPr>
        <w:t>附件</w:t>
      </w:r>
      <w:r w:rsidRPr="00D05426">
        <w:rPr>
          <w:rFonts w:ascii="Times New Roman" w:eastAsia="仿宋_GB2312" w:hAnsi="Times New Roman"/>
          <w:sz w:val="32"/>
          <w:szCs w:val="32"/>
        </w:rPr>
        <w:t>3</w:t>
      </w:r>
    </w:p>
    <w:p w14:paraId="5B178C90" w14:textId="77777777" w:rsidR="008E11C3" w:rsidRPr="00D05426" w:rsidRDefault="008E11C3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 w:rsidRPr="00D05426"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同意报考证明</w:t>
      </w:r>
    </w:p>
    <w:p w14:paraId="317851DF" w14:textId="77777777" w:rsidR="008E11C3" w:rsidRPr="00D05426" w:rsidRDefault="008E11C3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</w:p>
    <w:p w14:paraId="6FE99E84" w14:textId="77777777" w:rsidR="008E11C3" w:rsidRPr="00D05426" w:rsidRDefault="008E11C3">
      <w:pPr>
        <w:spacing w:line="560" w:lineRule="exact"/>
        <w:ind w:firstLine="641"/>
        <w:rPr>
          <w:rFonts w:ascii="Times New Roman" w:eastAsia="仿宋_GB2312" w:hAnsi="Times New Roman"/>
          <w:sz w:val="32"/>
          <w:szCs w:val="32"/>
        </w:rPr>
      </w:pPr>
      <w:r w:rsidRPr="00D05426">
        <w:rPr>
          <w:rFonts w:ascii="Times New Roman" w:eastAsia="仿宋_GB2312" w:hAnsi="Times New Roman"/>
          <w:sz w:val="32"/>
          <w:szCs w:val="32"/>
        </w:rPr>
        <w:t>兹有我校在编在岗教师</w:t>
      </w:r>
      <w:r w:rsidRPr="00D05426">
        <w:rPr>
          <w:rFonts w:ascii="Times New Roman" w:eastAsia="仿宋_GB2312" w:hAnsi="Times New Roman"/>
          <w:sz w:val="32"/>
          <w:szCs w:val="32"/>
          <w:u w:val="single"/>
        </w:rPr>
        <w:t xml:space="preserve">                </w:t>
      </w:r>
      <w:r w:rsidRPr="00D05426">
        <w:rPr>
          <w:rFonts w:ascii="Times New Roman" w:eastAsia="仿宋_GB2312" w:hAnsi="Times New Roman"/>
          <w:sz w:val="32"/>
          <w:szCs w:val="32"/>
        </w:rPr>
        <w:t>，身份证号码</w:t>
      </w:r>
      <w:r w:rsidRPr="00D05426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</w:t>
      </w:r>
      <w:r w:rsidRPr="00D05426">
        <w:rPr>
          <w:rFonts w:ascii="Times New Roman" w:eastAsia="仿宋_GB2312" w:hAnsi="Times New Roman"/>
          <w:sz w:val="32"/>
          <w:szCs w:val="32"/>
        </w:rPr>
        <w:t>，现任教学段为</w:t>
      </w:r>
      <w:r w:rsidRPr="00D05426">
        <w:rPr>
          <w:rFonts w:ascii="Times New Roman" w:eastAsia="仿宋_GB2312" w:hAnsi="Times New Roman"/>
          <w:sz w:val="32"/>
          <w:szCs w:val="32"/>
        </w:rPr>
        <w:t xml:space="preserve"> </w:t>
      </w:r>
      <w:r w:rsidRPr="00D05426">
        <w:rPr>
          <w:rFonts w:ascii="Times New Roman" w:eastAsia="仿宋_GB2312" w:hAnsi="Times New Roman"/>
          <w:sz w:val="32"/>
          <w:szCs w:val="32"/>
          <w:u w:val="single"/>
        </w:rPr>
        <w:t xml:space="preserve">                </w:t>
      </w:r>
      <w:r w:rsidRPr="00D05426">
        <w:rPr>
          <w:rFonts w:ascii="Times New Roman" w:eastAsia="仿宋_GB2312" w:hAnsi="Times New Roman"/>
          <w:sz w:val="32"/>
          <w:szCs w:val="32"/>
        </w:rPr>
        <w:t>，任教学科为</w:t>
      </w:r>
      <w:r w:rsidRPr="00D05426">
        <w:rPr>
          <w:rFonts w:ascii="Times New Roman" w:eastAsia="仿宋_GB2312" w:hAnsi="Times New Roman"/>
          <w:sz w:val="32"/>
          <w:szCs w:val="32"/>
          <w:u w:val="single"/>
        </w:rPr>
        <w:t xml:space="preserve">            </w:t>
      </w:r>
      <w:r w:rsidRPr="00D05426">
        <w:rPr>
          <w:rFonts w:ascii="Times New Roman" w:eastAsia="仿宋_GB2312" w:hAnsi="Times New Roman"/>
          <w:sz w:val="32"/>
          <w:szCs w:val="32"/>
        </w:rPr>
        <w:t>，教师资格为</w:t>
      </w:r>
      <w:r w:rsidRPr="00D05426">
        <w:rPr>
          <w:rFonts w:ascii="Times New Roman" w:eastAsia="仿宋_GB2312" w:hAnsi="Times New Roman"/>
          <w:sz w:val="32"/>
          <w:szCs w:val="32"/>
          <w:u w:val="single"/>
        </w:rPr>
        <w:t xml:space="preserve">              </w:t>
      </w:r>
      <w:r w:rsidRPr="00D05426">
        <w:rPr>
          <w:rFonts w:ascii="Times New Roman" w:eastAsia="仿宋_GB2312" w:hAnsi="Times New Roman"/>
          <w:sz w:val="32"/>
          <w:szCs w:val="32"/>
        </w:rPr>
        <w:t xml:space="preserve"> </w:t>
      </w:r>
      <w:r w:rsidRPr="00D05426">
        <w:rPr>
          <w:rFonts w:ascii="Times New Roman" w:eastAsia="仿宋_GB2312" w:hAnsi="Times New Roman"/>
          <w:sz w:val="32"/>
          <w:szCs w:val="32"/>
        </w:rPr>
        <w:t>，经研究同意该同志参加</w:t>
      </w:r>
      <w:r w:rsidR="00DD4C0E" w:rsidRPr="00D05426">
        <w:rPr>
          <w:rFonts w:ascii="Times New Roman" w:eastAsia="仿宋_GB2312" w:hAnsi="Times New Roman" w:hint="eastAsia"/>
          <w:sz w:val="32"/>
          <w:szCs w:val="32"/>
        </w:rPr>
        <w:t>2024</w:t>
      </w:r>
      <w:r w:rsidR="00DD4C0E" w:rsidRPr="00D05426">
        <w:rPr>
          <w:rFonts w:ascii="Times New Roman" w:eastAsia="仿宋_GB2312" w:hAnsi="Times New Roman" w:hint="eastAsia"/>
          <w:sz w:val="32"/>
          <w:szCs w:val="32"/>
        </w:rPr>
        <w:t>年全椒县公开选调县外在编在岗优秀教师</w:t>
      </w:r>
      <w:r w:rsidRPr="00D05426">
        <w:rPr>
          <w:rFonts w:ascii="Times New Roman" w:eastAsia="仿宋_GB2312" w:hAnsi="Times New Roman"/>
          <w:sz w:val="32"/>
          <w:szCs w:val="32"/>
        </w:rPr>
        <w:t>考试。如被</w:t>
      </w:r>
      <w:r w:rsidRPr="00D05426">
        <w:rPr>
          <w:rFonts w:ascii="Times New Roman" w:eastAsia="仿宋_GB2312" w:hAnsi="Times New Roman" w:hint="eastAsia"/>
          <w:sz w:val="32"/>
          <w:szCs w:val="32"/>
        </w:rPr>
        <w:t>聘用</w:t>
      </w:r>
      <w:r w:rsidRPr="00D05426">
        <w:rPr>
          <w:rFonts w:ascii="Times New Roman" w:eastAsia="仿宋_GB2312" w:hAnsi="Times New Roman"/>
          <w:sz w:val="32"/>
          <w:szCs w:val="32"/>
        </w:rPr>
        <w:t>，将配合贵单位办理其档案、工资等调动手续。</w:t>
      </w:r>
    </w:p>
    <w:p w14:paraId="70732B3B" w14:textId="77777777" w:rsidR="008E11C3" w:rsidRPr="00D05426" w:rsidRDefault="008E11C3">
      <w:pPr>
        <w:spacing w:line="560" w:lineRule="exact"/>
        <w:ind w:firstLine="641"/>
        <w:rPr>
          <w:rFonts w:ascii="Times New Roman" w:eastAsia="仿宋_GB2312" w:hAnsi="Times New Roman"/>
          <w:sz w:val="32"/>
          <w:szCs w:val="32"/>
        </w:rPr>
      </w:pPr>
      <w:r w:rsidRPr="00D05426">
        <w:rPr>
          <w:rFonts w:ascii="Times New Roman" w:eastAsia="仿宋_GB2312" w:hAnsi="Times New Roman"/>
          <w:sz w:val="32"/>
          <w:szCs w:val="32"/>
        </w:rPr>
        <w:t>特此证明。</w:t>
      </w:r>
    </w:p>
    <w:p w14:paraId="0D4E6B40" w14:textId="77777777" w:rsidR="008E11C3" w:rsidRPr="00D05426" w:rsidRDefault="008E11C3">
      <w:pPr>
        <w:spacing w:line="56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475309F" w14:textId="77777777" w:rsidR="008E11C3" w:rsidRPr="00D05426" w:rsidRDefault="008E11C3">
      <w:pPr>
        <w:spacing w:line="56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6ED70A57" w14:textId="77777777" w:rsidR="008E11C3" w:rsidRPr="00D05426" w:rsidRDefault="008E11C3">
      <w:pPr>
        <w:spacing w:line="56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4AB4AFDB" w14:textId="77777777" w:rsidR="008E11C3" w:rsidRPr="00D05426" w:rsidRDefault="008E11C3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0CB2EF7" w14:textId="77777777" w:rsidR="008E11C3" w:rsidRPr="00D05426" w:rsidRDefault="008E11C3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DD57B5E" w14:textId="77777777" w:rsidR="008E11C3" w:rsidRPr="00D05426" w:rsidRDefault="008E11C3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 w:rsidRPr="00D05426">
        <w:rPr>
          <w:rFonts w:ascii="仿宋_GB2312" w:eastAsia="仿宋_GB2312" w:hAnsi="仿宋_GB2312" w:cs="仿宋_GB2312" w:hint="eastAsia"/>
          <w:sz w:val="32"/>
          <w:szCs w:val="32"/>
        </w:rPr>
        <w:t xml:space="preserve">编制所在学校（盖章）           主管部门（盖章） </w:t>
      </w:r>
    </w:p>
    <w:p w14:paraId="61EAA37B" w14:textId="77777777" w:rsidR="008E11C3" w:rsidRDefault="008E11C3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05426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 w:rsidRPr="00D05426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D05426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Pr="00D05426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D05426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 w:rsidRPr="00D05426">
        <w:rPr>
          <w:rFonts w:ascii="仿宋_GB2312" w:eastAsia="仿宋_GB2312" w:hAnsi="仿宋_GB2312" w:cs="仿宋_GB2312" w:hint="eastAsia"/>
          <w:sz w:val="32"/>
          <w:szCs w:val="32"/>
        </w:rPr>
        <w:t xml:space="preserve">日           </w:t>
      </w:r>
      <w:r w:rsidRPr="00D05426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Pr="00D05426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D05426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Pr="00D05426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D05426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 w:rsidRPr="00D05426"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sectPr w:rsidR="008E11C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1684A" w14:textId="77777777" w:rsidR="00B7402D" w:rsidRDefault="00B7402D" w:rsidP="00DD4C0E">
      <w:r>
        <w:separator/>
      </w:r>
    </w:p>
  </w:endnote>
  <w:endnote w:type="continuationSeparator" w:id="0">
    <w:p w14:paraId="6AE596AA" w14:textId="77777777" w:rsidR="00B7402D" w:rsidRDefault="00B7402D" w:rsidP="00DD4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E4CFA3B-7CC1-4A82-A26F-F42589F97380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FE1FA" w14:textId="77777777" w:rsidR="00B7402D" w:rsidRDefault="00B7402D" w:rsidP="00DD4C0E">
      <w:r>
        <w:separator/>
      </w:r>
    </w:p>
  </w:footnote>
  <w:footnote w:type="continuationSeparator" w:id="0">
    <w:p w14:paraId="6E448806" w14:textId="77777777" w:rsidR="00B7402D" w:rsidRDefault="00B7402D" w:rsidP="00DD4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Q1NjRjNGZiZGNlZDhlMWYyMzgwMTI0ZjI4ZDA1NmIifQ=="/>
  </w:docVars>
  <w:rsids>
    <w:rsidRoot w:val="00DD4C0E"/>
    <w:rsid w:val="00366CDC"/>
    <w:rsid w:val="008E11C3"/>
    <w:rsid w:val="00952BD8"/>
    <w:rsid w:val="00B7402D"/>
    <w:rsid w:val="00D05426"/>
    <w:rsid w:val="00DD4C0E"/>
    <w:rsid w:val="03942A31"/>
    <w:rsid w:val="153723F9"/>
    <w:rsid w:val="196675BB"/>
    <w:rsid w:val="28077CAF"/>
    <w:rsid w:val="2EE26D74"/>
    <w:rsid w:val="39831D8E"/>
    <w:rsid w:val="39D81F2D"/>
    <w:rsid w:val="45890AC1"/>
    <w:rsid w:val="4C7758B7"/>
    <w:rsid w:val="514A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772D30"/>
  <w15:chartTrackingRefBased/>
  <w15:docId w15:val="{BE7B885C-ED78-4525-A58E-49C7CB594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4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DD4C0E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DD4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DD4C0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许全成</cp:lastModifiedBy>
  <cp:revision>3</cp:revision>
  <dcterms:created xsi:type="dcterms:W3CDTF">2024-08-02T06:33:00Z</dcterms:created>
  <dcterms:modified xsi:type="dcterms:W3CDTF">2024-08-02T06:33:00Z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A2762EA22A5B407F81083862D9DC8A34_13</vt:lpwstr>
  </property>
</Properties>
</file>