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816"/>
        <w:tblOverlap w:val="never"/>
        <w:tblW w:w="97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9"/>
        <w:gridCol w:w="2146"/>
        <w:gridCol w:w="1792"/>
        <w:gridCol w:w="2026"/>
        <w:gridCol w:w="1999"/>
      </w:tblGrid>
      <w:tr w:rsidR="00E417A6" w14:paraId="37FDF1B2" w14:textId="77777777" w:rsidTr="000F26ED">
        <w:trPr>
          <w:trHeight w:val="499"/>
        </w:trPr>
        <w:tc>
          <w:tcPr>
            <w:tcW w:w="975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EB5A8F" w14:textId="683A0086" w:rsidR="00E417A6" w:rsidRPr="000F26ED" w:rsidRDefault="00F473A9" w:rsidP="000F26ED">
            <w:pPr>
              <w:widowControl/>
              <w:jc w:val="center"/>
              <w:rPr>
                <w:rFonts w:ascii="方正小标宋简体" w:eastAsia="方正小标宋简体" w:hAnsi="方正公文小标宋" w:cs="Times New Roman"/>
                <w:kern w:val="0"/>
                <w:szCs w:val="21"/>
              </w:rPr>
            </w:pPr>
            <w:r w:rsidRPr="00F473A9">
              <w:rPr>
                <w:rFonts w:ascii="方正小标宋简体" w:eastAsia="方正小标宋简体" w:hAnsi="方正公文小标宋" w:cs="方正小标宋简体"/>
                <w:kern w:val="0"/>
                <w:sz w:val="36"/>
                <w:szCs w:val="36"/>
              </w:rPr>
              <w:t>2024年全椒县公开选调县外优秀教师报名资格审查表</w:t>
            </w:r>
          </w:p>
        </w:tc>
      </w:tr>
      <w:tr w:rsidR="00E417A6" w14:paraId="4FC57C4A" w14:textId="77777777" w:rsidTr="000F26ED">
        <w:trPr>
          <w:trHeight w:val="499"/>
        </w:trPr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2E1A06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姓名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A92249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9516A5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性别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92A6C3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14531E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25E95E61" w14:textId="77777777" w:rsidTr="000F26ED">
        <w:trPr>
          <w:trHeight w:val="499"/>
        </w:trPr>
        <w:tc>
          <w:tcPr>
            <w:tcW w:w="178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3E0D47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出生日期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905A4B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E4F8F7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民族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2FF02D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999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0E1DBD07" w14:textId="77777777" w:rsidR="00E417A6" w:rsidRPr="000F26ED" w:rsidRDefault="00E417A6" w:rsidP="000F26ED">
            <w:pPr>
              <w:widowControl/>
              <w:jc w:val="left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4B08C3CD" w14:textId="77777777" w:rsidTr="000F26ED">
        <w:trPr>
          <w:trHeight w:val="499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D688DB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身份证号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4CF654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92B3E7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联系方式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0C9861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99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5D3EBDEB" w14:textId="77777777" w:rsidR="00E417A6" w:rsidRPr="000F26ED" w:rsidRDefault="00E417A6" w:rsidP="000F26ED">
            <w:pPr>
              <w:widowControl/>
              <w:jc w:val="left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67672B4A" w14:textId="77777777" w:rsidTr="000F26ED">
        <w:trPr>
          <w:trHeight w:val="499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4C6ABD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毕业院校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A79147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7D289C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学历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8BBE04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99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37057506" w14:textId="77777777" w:rsidR="00E417A6" w:rsidRPr="000F26ED" w:rsidRDefault="00E417A6" w:rsidP="000F26ED">
            <w:pPr>
              <w:widowControl/>
              <w:jc w:val="left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71667F08" w14:textId="77777777" w:rsidTr="000F26ED">
        <w:trPr>
          <w:trHeight w:val="499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F493FD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学位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DE5681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A98DF9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学习形式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B84DB8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99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4C8A5187" w14:textId="77777777" w:rsidR="00E417A6" w:rsidRPr="000F26ED" w:rsidRDefault="00E417A6" w:rsidP="000F26ED">
            <w:pPr>
              <w:widowControl/>
              <w:jc w:val="left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0B124B2D" w14:textId="77777777" w:rsidTr="000F26ED">
        <w:trPr>
          <w:trHeight w:val="499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2451B1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专业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5EA97A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986D4F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毕业证书编号</w:t>
            </w:r>
          </w:p>
        </w:tc>
        <w:tc>
          <w:tcPr>
            <w:tcW w:w="40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A64E2F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543DEE34" w14:textId="77777777" w:rsidTr="000F26ED">
        <w:trPr>
          <w:trHeight w:val="499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DAB89D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身体状况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E952DF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1D2E2C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残疾说明</w:t>
            </w:r>
          </w:p>
        </w:tc>
        <w:tc>
          <w:tcPr>
            <w:tcW w:w="40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811CE2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2B97A52C" w14:textId="77777777" w:rsidTr="000F26ED">
        <w:trPr>
          <w:trHeight w:val="499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E83481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政治面貌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5331D1D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F0E316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教师资格证书编号</w:t>
            </w:r>
          </w:p>
        </w:tc>
        <w:tc>
          <w:tcPr>
            <w:tcW w:w="40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449F14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1997C177" w14:textId="77777777" w:rsidTr="000F26ED">
        <w:trPr>
          <w:trHeight w:val="499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A859D4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教师资格证书学段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8B19D9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6B48D0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教师资格证书学科</w:t>
            </w:r>
          </w:p>
        </w:tc>
        <w:tc>
          <w:tcPr>
            <w:tcW w:w="40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D52921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480D35DE" w14:textId="77777777" w:rsidTr="000F26ED">
        <w:trPr>
          <w:trHeight w:val="499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E5AA0D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是否机关事业单位在编人员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B99AED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7946A5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工作单位</w:t>
            </w:r>
          </w:p>
        </w:tc>
        <w:tc>
          <w:tcPr>
            <w:tcW w:w="40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980BE6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04F709A2" w14:textId="77777777" w:rsidTr="000F26ED">
        <w:trPr>
          <w:trHeight w:val="499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D87225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是否有单位和主管部门同意报考证明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9FCFE2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F6CDCC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/>
                <w:kern w:val="0"/>
                <w:szCs w:val="21"/>
              </w:rPr>
              <w:t>荣誉类型</w:t>
            </w:r>
          </w:p>
        </w:tc>
        <w:tc>
          <w:tcPr>
            <w:tcW w:w="40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41C387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77E6C782" w14:textId="77777777" w:rsidTr="000F26ED">
        <w:trPr>
          <w:trHeight w:val="709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393B6F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户籍所在地</w:t>
            </w:r>
          </w:p>
        </w:tc>
        <w:tc>
          <w:tcPr>
            <w:tcW w:w="796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A9D1E9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0431BCC3" w14:textId="77777777" w:rsidTr="000F26ED">
        <w:trPr>
          <w:trHeight w:val="499"/>
        </w:trPr>
        <w:tc>
          <w:tcPr>
            <w:tcW w:w="178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80CDC5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个人简历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62EF09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起止年月</w:t>
            </w:r>
          </w:p>
        </w:tc>
        <w:tc>
          <w:tcPr>
            <w:tcW w:w="38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78F879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学习或工作单位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E10961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任何职务</w:t>
            </w:r>
          </w:p>
        </w:tc>
      </w:tr>
      <w:tr w:rsidR="00E417A6" w14:paraId="20AEB15E" w14:textId="77777777" w:rsidTr="000F26ED">
        <w:trPr>
          <w:trHeight w:val="499"/>
        </w:trPr>
        <w:tc>
          <w:tcPr>
            <w:tcW w:w="1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233553" w14:textId="77777777" w:rsidR="00E417A6" w:rsidRPr="000F26ED" w:rsidRDefault="00E417A6" w:rsidP="000F26ED">
            <w:pPr>
              <w:widowControl/>
              <w:jc w:val="left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C15244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7E05D9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B32C14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508668A1" w14:textId="77777777" w:rsidTr="000F26ED">
        <w:trPr>
          <w:trHeight w:val="499"/>
        </w:trPr>
        <w:tc>
          <w:tcPr>
            <w:tcW w:w="1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D71C2B" w14:textId="77777777" w:rsidR="00E417A6" w:rsidRPr="000F26ED" w:rsidRDefault="00E417A6" w:rsidP="000F26ED">
            <w:pPr>
              <w:widowControl/>
              <w:jc w:val="left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60803B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240C68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FCDBBC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02FC8A72" w14:textId="77777777" w:rsidTr="000F26ED">
        <w:trPr>
          <w:trHeight w:val="499"/>
        </w:trPr>
        <w:tc>
          <w:tcPr>
            <w:tcW w:w="1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68BE35" w14:textId="77777777" w:rsidR="00E417A6" w:rsidRPr="000F26ED" w:rsidRDefault="00E417A6" w:rsidP="000F26ED">
            <w:pPr>
              <w:widowControl/>
              <w:jc w:val="left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055C94E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1864D6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E16C18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139396EC" w14:textId="77777777" w:rsidTr="000F26ED">
        <w:trPr>
          <w:trHeight w:val="499"/>
        </w:trPr>
        <w:tc>
          <w:tcPr>
            <w:tcW w:w="1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57F3F5" w14:textId="77777777" w:rsidR="00E417A6" w:rsidRPr="000F26ED" w:rsidRDefault="00E417A6" w:rsidP="000F26ED">
            <w:pPr>
              <w:widowControl/>
              <w:jc w:val="left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36CEDB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AA71AA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D752E3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02FF6B00" w14:textId="77777777" w:rsidTr="000F26ED">
        <w:trPr>
          <w:trHeight w:val="499"/>
        </w:trPr>
        <w:tc>
          <w:tcPr>
            <w:tcW w:w="1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11A803" w14:textId="77777777" w:rsidR="00E417A6" w:rsidRPr="000F26ED" w:rsidRDefault="00E417A6" w:rsidP="000F26ED">
            <w:pPr>
              <w:widowControl/>
              <w:jc w:val="left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67517B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ADC614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94EAC6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3D93F2BF" w14:textId="77777777" w:rsidTr="000F26ED">
        <w:trPr>
          <w:trHeight w:val="499"/>
        </w:trPr>
        <w:tc>
          <w:tcPr>
            <w:tcW w:w="178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B893E7" w14:textId="77777777" w:rsidR="00E417A6" w:rsidRPr="000F26ED" w:rsidRDefault="00E417A6" w:rsidP="000F26ED">
            <w:pPr>
              <w:widowControl/>
              <w:jc w:val="left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0EC18A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38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239397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E1D422" w14:textId="77777777" w:rsidR="00E417A6" w:rsidRPr="000F26ED" w:rsidRDefault="00E417A6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4113E94E" w14:textId="77777777" w:rsidTr="007E5193">
        <w:trPr>
          <w:trHeight w:val="1386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D44D6B" w14:textId="61962083" w:rsidR="00E417A6" w:rsidRPr="000F26ED" w:rsidRDefault="000F26ED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kern w:val="0"/>
                <w:szCs w:val="21"/>
              </w:rPr>
              <w:t>奖惩情况</w:t>
            </w:r>
          </w:p>
        </w:tc>
        <w:tc>
          <w:tcPr>
            <w:tcW w:w="796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3EAAFF60" w14:textId="77777777" w:rsidR="00E417A6" w:rsidRPr="000F26ED" w:rsidRDefault="00E417A6" w:rsidP="000F26ED">
            <w:pPr>
              <w:widowControl/>
              <w:jc w:val="left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  <w:tr w:rsidR="00E417A6" w14:paraId="3A574090" w14:textId="77777777" w:rsidTr="000F26ED">
        <w:trPr>
          <w:trHeight w:val="499"/>
        </w:trPr>
        <w:tc>
          <w:tcPr>
            <w:tcW w:w="9752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EA309A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报考信息</w:t>
            </w:r>
          </w:p>
        </w:tc>
      </w:tr>
      <w:tr w:rsidR="00E417A6" w14:paraId="270337CA" w14:textId="77777777" w:rsidTr="000F26ED">
        <w:trPr>
          <w:trHeight w:val="499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61A482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招聘市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F0DFC6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滁州市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C592E3" w14:textId="77777777" w:rsidR="00E417A6" w:rsidRPr="000F26ED" w:rsidRDefault="00903B94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 w:rsidRPr="000F26ED">
              <w:rPr>
                <w:rFonts w:ascii="仿宋" w:eastAsia="仿宋" w:hAnsi="仿宋" w:cs="Times New Roman" w:hint="eastAsia"/>
                <w:kern w:val="0"/>
                <w:szCs w:val="21"/>
              </w:rPr>
              <w:t>县（区）</w:t>
            </w:r>
          </w:p>
        </w:tc>
        <w:tc>
          <w:tcPr>
            <w:tcW w:w="402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A0CDC8" w14:textId="5F31846D" w:rsidR="00E417A6" w:rsidRPr="000F26ED" w:rsidRDefault="000F26ED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kern w:val="0"/>
                <w:szCs w:val="21"/>
              </w:rPr>
              <w:t>全椒县</w:t>
            </w:r>
          </w:p>
        </w:tc>
      </w:tr>
      <w:tr w:rsidR="000F26ED" w14:paraId="0AE6E90D" w14:textId="77777777" w:rsidTr="008159FB">
        <w:trPr>
          <w:trHeight w:val="499"/>
        </w:trPr>
        <w:tc>
          <w:tcPr>
            <w:tcW w:w="17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801AD2" w14:textId="771489F8" w:rsidR="000F26ED" w:rsidRPr="000F26ED" w:rsidRDefault="000F26ED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kern w:val="0"/>
                <w:szCs w:val="21"/>
              </w:rPr>
              <w:t>学段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91CD58" w14:textId="77777777" w:rsidR="000F26ED" w:rsidRPr="000F26ED" w:rsidRDefault="000F26ED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7F87C0" w14:textId="0FA04C76" w:rsidR="000F26ED" w:rsidRPr="000F26ED" w:rsidRDefault="000F26ED" w:rsidP="000F26ED">
            <w:pPr>
              <w:widowControl/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  <w:r>
              <w:rPr>
                <w:rFonts w:ascii="仿宋" w:eastAsia="仿宋" w:hAnsi="仿宋" w:cs="Times New Roman" w:hint="eastAsia"/>
                <w:kern w:val="0"/>
                <w:szCs w:val="21"/>
              </w:rPr>
              <w:t>岗位代码</w:t>
            </w:r>
          </w:p>
        </w:tc>
        <w:tc>
          <w:tcPr>
            <w:tcW w:w="402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262F07" w14:textId="1FF618C9" w:rsidR="000F26ED" w:rsidRPr="000F26ED" w:rsidRDefault="000F26ED" w:rsidP="000F26ED">
            <w:pPr>
              <w:widowControl/>
              <w:tabs>
                <w:tab w:val="left" w:pos="362"/>
              </w:tabs>
              <w:jc w:val="center"/>
              <w:rPr>
                <w:rFonts w:ascii="仿宋" w:eastAsia="仿宋" w:hAnsi="仿宋" w:cs="Times New Roman"/>
                <w:kern w:val="0"/>
                <w:szCs w:val="21"/>
              </w:rPr>
            </w:pPr>
          </w:p>
        </w:tc>
      </w:tr>
    </w:tbl>
    <w:p w14:paraId="57875277" w14:textId="77777777" w:rsidR="00E417A6" w:rsidRPr="000F26ED" w:rsidRDefault="00903B94">
      <w:pPr>
        <w:rPr>
          <w:rFonts w:ascii="仿宋" w:eastAsia="仿宋" w:hAnsi="仿宋"/>
          <w:bCs/>
          <w:sz w:val="32"/>
          <w:szCs w:val="28"/>
        </w:rPr>
      </w:pPr>
      <w:r w:rsidRPr="000F26ED">
        <w:rPr>
          <w:rFonts w:ascii="仿宋" w:eastAsia="仿宋" w:hAnsi="仿宋" w:hint="eastAsia"/>
          <w:bCs/>
          <w:sz w:val="32"/>
          <w:szCs w:val="28"/>
        </w:rPr>
        <w:t>附件2：</w:t>
      </w:r>
    </w:p>
    <w:p w14:paraId="7D7388A7" w14:textId="77777777" w:rsidR="00E417A6" w:rsidRDefault="00E417A6"/>
    <w:sectPr w:rsidR="00E417A6" w:rsidSect="00F473A9">
      <w:pgSz w:w="11906" w:h="16838"/>
      <w:pgMar w:top="1134" w:right="1077" w:bottom="56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6F880" w14:textId="77777777" w:rsidR="0021247C" w:rsidRDefault="0021247C" w:rsidP="000F26ED">
      <w:r>
        <w:separator/>
      </w:r>
    </w:p>
  </w:endnote>
  <w:endnote w:type="continuationSeparator" w:id="0">
    <w:p w14:paraId="356BDAA2" w14:textId="77777777" w:rsidR="0021247C" w:rsidRDefault="0021247C" w:rsidP="000F2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3985E" w14:textId="77777777" w:rsidR="0021247C" w:rsidRDefault="0021247C" w:rsidP="000F26ED">
      <w:r>
        <w:separator/>
      </w:r>
    </w:p>
  </w:footnote>
  <w:footnote w:type="continuationSeparator" w:id="0">
    <w:p w14:paraId="5F64C885" w14:textId="77777777" w:rsidR="0021247C" w:rsidRDefault="0021247C" w:rsidP="000F26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TQ1NjRjNGZiZGNlZDhlMWYyMzgwMTI0ZjI4ZDA1NmIifQ=="/>
  </w:docVars>
  <w:rsids>
    <w:rsidRoot w:val="0024018A"/>
    <w:rsid w:val="000B422C"/>
    <w:rsid w:val="000F26ED"/>
    <w:rsid w:val="0021247C"/>
    <w:rsid w:val="0024018A"/>
    <w:rsid w:val="002E5943"/>
    <w:rsid w:val="00461A2D"/>
    <w:rsid w:val="00520754"/>
    <w:rsid w:val="00626BD0"/>
    <w:rsid w:val="007E5193"/>
    <w:rsid w:val="008A79AD"/>
    <w:rsid w:val="008E01D5"/>
    <w:rsid w:val="00903B94"/>
    <w:rsid w:val="0098131C"/>
    <w:rsid w:val="00BF52BD"/>
    <w:rsid w:val="00E417A6"/>
    <w:rsid w:val="00EE17F8"/>
    <w:rsid w:val="00F473A9"/>
    <w:rsid w:val="293A6180"/>
    <w:rsid w:val="2B1517CD"/>
    <w:rsid w:val="48CB4654"/>
    <w:rsid w:val="4C8457B8"/>
    <w:rsid w:val="520B6B1E"/>
    <w:rsid w:val="531F57BE"/>
    <w:rsid w:val="6068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D833E6"/>
  <w15:docId w15:val="{AA1AAAC8-9A12-4301-B405-C79252B3F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F2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26ED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2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26E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72415-876E-43DB-97EC-E55F8BC65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思玉 丁</dc:creator>
  <cp:lastModifiedBy>许全成</cp:lastModifiedBy>
  <cp:revision>10</cp:revision>
  <dcterms:created xsi:type="dcterms:W3CDTF">2023-07-18T08:51:00Z</dcterms:created>
  <dcterms:modified xsi:type="dcterms:W3CDTF">2024-08-02T07:08:00Z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E9FF451F78DC48019195E4DAB14AE1A0_12</vt:lpwstr>
  </property>
</Properties>
</file>