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  <w:t>同意报考证明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val="en-US" w:eastAsia="zh-CN"/>
        </w:rPr>
        <w:t>xxxxx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：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兹有我单位______同志，身份证号：_______________，参加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保亭县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高中学科及幼儿园教师招聘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考试。我单位同意其报考，并保证其如被录用，将配合有关单位办理其档案、党团、人事关系的移交手续。</w:t>
      </w:r>
    </w:p>
    <w:p>
      <w:pPr>
        <w:pStyle w:val="4"/>
        <w:widowControl/>
        <w:spacing w:before="0" w:beforeAutospacing="0" w:after="0" w:afterAutospacing="0"/>
        <w:ind w:firstLine="800" w:firstLineChars="25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该同志在我单位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从事教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育教学工作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的开始时间为：____年____月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shd w:val="clear" w:color="auto" w:fill="FFFFFF"/>
        </w:rPr>
        <w:t>____年____月。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主管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/>
        </w:rPr>
        <w:t>名称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(盖章)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: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单位联系电话：</w:t>
      </w:r>
    </w:p>
    <w:p>
      <w:pPr>
        <w:pStyle w:val="4"/>
        <w:widowControl/>
        <w:spacing w:before="0" w:beforeAutospacing="0" w:after="0" w:afterAutospacing="0"/>
        <w:ind w:firstLine="5120" w:firstLineChars="160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____年____月____日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2B95B5-E36C-4A03-8155-2007FA087A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933557D-CEF6-4014-8981-EBE712AE9AF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F3C63EA-C202-439B-8C8A-CBA6D5B0589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4C64954-DDB6-4170-A403-646F7CA4D4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9B63C51-5ED5-460A-B752-F8F023027C1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9B0353C0-D00B-4193-AE96-6DEE6DCB12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47FF5DAA"/>
    <w:rsid w:val="47FF5DAA"/>
    <w:rsid w:val="531A6FAA"/>
    <w:rsid w:val="5685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196</Characters>
  <Lines>0</Lines>
  <Paragraphs>0</Paragraphs>
  <TotalTime>0</TotalTime>
  <ScaleCrop>false</ScaleCrop>
  <LinksUpToDate>false</LinksUpToDate>
  <CharactersWithSpaces>214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2023-07-31T10:37:00Z</dcterms:created>
  <dc:creator>泽西</dc:creator>
  <cp:lastModifiedBy>敏</cp:lastModifiedBy>
  <dcterms:modified xsi:type="dcterms:W3CDTF">2024-05-16T07:34:31Z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B26357425E404623996570D53F133E7C_11</vt:lpwstr>
  </property>
</Properties>
</file>