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华中师范大学顺湖中学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华中师范大学顺湖中学（陵水黎族自治县顺湖中学）（简称：华中师大顺湖中学）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是海南省</w:t>
      </w:r>
      <w:r>
        <w:rPr>
          <w:rFonts w:hint="eastAsia" w:ascii="仿宋_GB2312" w:hAnsi="仿宋_GB2312" w:eastAsia="仿宋_GB2312" w:cs="仿宋_GB2312"/>
          <w:sz w:val="32"/>
          <w:szCs w:val="32"/>
        </w:rPr>
        <w:t>陵水县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与华中师范大学合作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举办的公办学校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局下属财政全额管理事业单位，由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全国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著名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中学华中师大一附中领办。总校华中师大一附中连续多年在多个榜单蝉联全国第一。管理团队与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学科带头人均</w:t>
      </w:r>
      <w:r>
        <w:rPr>
          <w:rFonts w:hint="eastAsia" w:ascii="仿宋_GB2312" w:hAnsi="仿宋_GB2312" w:eastAsia="仿宋_GB2312" w:cs="仿宋_GB2312"/>
          <w:sz w:val="32"/>
          <w:szCs w:val="32"/>
        </w:rPr>
        <w:t>由华中师大一附中选派，诚邀全国各地优秀人才共襄盛举。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新入职</w:t>
      </w:r>
      <w:r>
        <w:rPr>
          <w:rFonts w:hint="eastAsia" w:ascii="仿宋_GB2312" w:hAnsi="仿宋_GB2312" w:eastAsia="仿宋_GB2312" w:cs="仿宋_GB2312"/>
          <w:sz w:val="32"/>
          <w:szCs w:val="32"/>
        </w:rPr>
        <w:t>教职工需经过华中师大一附中的跟岗培训，考核过关后，方可正式上岗。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本校</w:t>
      </w:r>
      <w:r>
        <w:rPr>
          <w:rFonts w:hint="eastAsia" w:ascii="仿宋_GB2312" w:hAnsi="仿宋_GB2312" w:eastAsia="仿宋_GB2312" w:cs="仿宋_GB2312"/>
          <w:sz w:val="32"/>
          <w:szCs w:val="32"/>
        </w:rPr>
        <w:t>依托华中师大一附中“卓越联盟”平台，实现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教育教学</w:t>
      </w:r>
      <w:r>
        <w:rPr>
          <w:rFonts w:hint="eastAsia" w:ascii="仿宋_GB2312" w:hAnsi="仿宋_GB2312" w:eastAsia="仿宋_GB2312" w:cs="仿宋_GB2312"/>
          <w:sz w:val="32"/>
          <w:szCs w:val="32"/>
        </w:rPr>
        <w:t>资源共享，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特色鲜明，潜力无限，我们力争在短期内把本校办成海南省内的标杆学校。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楷体" w:hAnsi="楷体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楷体" w:hAnsi="楷体" w:eastAsia="楷体"/>
          <w:sz w:val="32"/>
          <w:szCs w:val="32"/>
          <w:lang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     </w:t>
      </w:r>
      <w:r>
        <w:rPr>
          <w:rFonts w:hint="eastAsia" w:ascii="楷体" w:hAnsi="楷体" w:eastAsia="楷体"/>
          <w:sz w:val="32"/>
          <w:szCs w:val="32"/>
          <w:lang w:eastAsia="zh-CN"/>
        </w:rPr>
        <w:drawing>
          <wp:inline distT="0" distB="0" distL="114300" distR="114300">
            <wp:extent cx="4182110" cy="2887980"/>
            <wp:effectExtent l="0" t="0" r="8890" b="7620"/>
            <wp:docPr id="3" name="图片 3" descr="54c1f5039225d600f4b2a9aa05049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4c1f5039225d600f4b2a9aa05049e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211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楷体" w:hAnsi="楷体" w:eastAsia="楷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 </w:t>
      </w:r>
      <w:r>
        <w:rPr>
          <w:rFonts w:ascii="楷体" w:hAnsi="楷体" w:eastAsia="楷体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华中师大顺湖中学位于陵水县县城中心大道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明月路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交汇处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起点高、定位高，环境优美、宜居宜学。总用地面积125159.30㎡，总建筑面积138258.96㎡。学校设计办学规模为96个班，可容纳4400名学生，其中：初中生2000人、高中生2400人。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学校所在地位于海南热点开发区域，经济活跃度高，区位优势明显。华中师大顺湖中学根据素质教育、特色发展需要，在规划设计、设施设备方面预留发展空间并适当高配。</w:t>
      </w:r>
    </w:p>
    <w:p>
      <w:pPr>
        <w:snapToGrid w:val="0"/>
        <w:spacing w:line="360" w:lineRule="auto"/>
        <w:jc w:val="both"/>
        <w:rPr>
          <w:rFonts w:hint="eastAsia" w:ascii="楷体" w:hAnsi="楷体" w:eastAsia="楷体"/>
          <w:sz w:val="32"/>
          <w:szCs w:val="32"/>
          <w:lang w:eastAsia="zh-CN"/>
        </w:rPr>
      </w:pPr>
    </w:p>
    <w:p>
      <w:pPr>
        <w:snapToGrid w:val="0"/>
        <w:spacing w:line="360" w:lineRule="auto"/>
        <w:ind w:firstLine="640" w:firstLineChars="200"/>
        <w:rPr>
          <w:rFonts w:hint="eastAsia" w:ascii="楷体" w:hAnsi="楷体" w:eastAsia="楷体"/>
          <w:sz w:val="32"/>
          <w:szCs w:val="32"/>
          <w:lang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/>
          <w:sz w:val="32"/>
          <w:szCs w:val="32"/>
          <w:lang w:eastAsia="zh-CN"/>
        </w:rPr>
        <w:drawing>
          <wp:inline distT="0" distB="0" distL="114300" distR="114300">
            <wp:extent cx="4550410" cy="3034030"/>
            <wp:effectExtent l="0" t="0" r="2540" b="13970"/>
            <wp:docPr id="4" name="图片 4" descr="ad027dcdcacd0bf5e97f2968568b0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d027dcdcacd0bf5e97f2968568b0f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50410" cy="303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left="9600" w:hanging="12800" w:hangingChars="4000"/>
        <w:rPr>
          <w:rFonts w:hint="eastAsia" w:ascii="楷体" w:hAnsi="楷体" w:eastAsia="楷体"/>
          <w:sz w:val="32"/>
          <w:szCs w:val="32"/>
          <w:lang w:eastAsia="zh-CN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/>
          <w:sz w:val="32"/>
          <w:szCs w:val="32"/>
          <w:lang w:eastAsia="zh-CN"/>
        </w:rPr>
        <w:drawing>
          <wp:inline distT="0" distB="0" distL="114300" distR="114300">
            <wp:extent cx="4545965" cy="3068955"/>
            <wp:effectExtent l="0" t="0" r="6985" b="17145"/>
            <wp:docPr id="1" name="图片 1" descr="be5c14434b00cbdf425df6bfbaf2e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e5c14434b00cbdf425df6bfbaf2ef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45965" cy="306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7" w:h="16839"/>
      <w:pgMar w:top="1474" w:right="1474" w:bottom="1474" w:left="1474" w:header="851" w:footer="992" w:gutter="0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1BB31D8-3CA2-4442-915F-B6FDC099796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C2A8CF7A-4294-4E8B-9206-32D72B95BC8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E1FE748-2646-43EA-ABA1-BCE5BCD75E2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b/>
        <w:bCs/>
        <w:sz w:val="24"/>
        <w:szCs w:val="24"/>
        <w:lang w:val="en-US" w:eastAsia="zh-CN"/>
      </w:rPr>
    </w:pPr>
    <w:r>
      <w:rPr>
        <w:rFonts w:hint="eastAsia"/>
        <w:b/>
        <w:bCs/>
        <w:sz w:val="24"/>
        <w:szCs w:val="24"/>
        <w:lang w:val="en-US" w:eastAsia="zh-CN"/>
      </w:rPr>
      <w:t>附件一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313"/>
  <w:displayHorizontalDrawingGridEvery w:val="1"/>
  <w:displayVerticalDrawingGridEvery w:val="1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4MmI1MzNkMTRkMWM0YjUwNTc1NTJkODY2MTM5YzAifQ=="/>
  </w:docVars>
  <w:rsids>
    <w:rsidRoot w:val="004D6324"/>
    <w:rsid w:val="000133FC"/>
    <w:rsid w:val="0001403E"/>
    <w:rsid w:val="00015694"/>
    <w:rsid w:val="000351C7"/>
    <w:rsid w:val="00035976"/>
    <w:rsid w:val="00041AA0"/>
    <w:rsid w:val="00052FC1"/>
    <w:rsid w:val="00053587"/>
    <w:rsid w:val="0006265C"/>
    <w:rsid w:val="00081B69"/>
    <w:rsid w:val="00097D41"/>
    <w:rsid w:val="000B1CB8"/>
    <w:rsid w:val="00122954"/>
    <w:rsid w:val="00122990"/>
    <w:rsid w:val="001507AB"/>
    <w:rsid w:val="001853DF"/>
    <w:rsid w:val="001C08DC"/>
    <w:rsid w:val="001C510F"/>
    <w:rsid w:val="001E04E2"/>
    <w:rsid w:val="00203817"/>
    <w:rsid w:val="002047D8"/>
    <w:rsid w:val="00206796"/>
    <w:rsid w:val="0024218E"/>
    <w:rsid w:val="00272EF6"/>
    <w:rsid w:val="002A3288"/>
    <w:rsid w:val="002B4B32"/>
    <w:rsid w:val="002B5550"/>
    <w:rsid w:val="002D4565"/>
    <w:rsid w:val="002E276F"/>
    <w:rsid w:val="002F71F8"/>
    <w:rsid w:val="00300A1E"/>
    <w:rsid w:val="003437E7"/>
    <w:rsid w:val="00350C5A"/>
    <w:rsid w:val="00356CCC"/>
    <w:rsid w:val="00367997"/>
    <w:rsid w:val="00371BE0"/>
    <w:rsid w:val="00374461"/>
    <w:rsid w:val="00394DF1"/>
    <w:rsid w:val="003D3432"/>
    <w:rsid w:val="003D77E9"/>
    <w:rsid w:val="003F0E1C"/>
    <w:rsid w:val="003F11AE"/>
    <w:rsid w:val="00400C1F"/>
    <w:rsid w:val="00405ED1"/>
    <w:rsid w:val="00443C3A"/>
    <w:rsid w:val="00451441"/>
    <w:rsid w:val="00465F77"/>
    <w:rsid w:val="00483401"/>
    <w:rsid w:val="004873C0"/>
    <w:rsid w:val="004B5050"/>
    <w:rsid w:val="004C0BB6"/>
    <w:rsid w:val="004D43AC"/>
    <w:rsid w:val="004D6324"/>
    <w:rsid w:val="004E65AF"/>
    <w:rsid w:val="00512A5F"/>
    <w:rsid w:val="00525BA7"/>
    <w:rsid w:val="005755D1"/>
    <w:rsid w:val="00593B33"/>
    <w:rsid w:val="00594E3F"/>
    <w:rsid w:val="005A48D0"/>
    <w:rsid w:val="005B595A"/>
    <w:rsid w:val="005D401B"/>
    <w:rsid w:val="005E3A98"/>
    <w:rsid w:val="005E5D1E"/>
    <w:rsid w:val="0061395E"/>
    <w:rsid w:val="00640F91"/>
    <w:rsid w:val="006774D7"/>
    <w:rsid w:val="006A0C80"/>
    <w:rsid w:val="006C4CC8"/>
    <w:rsid w:val="006D0BCE"/>
    <w:rsid w:val="006D502B"/>
    <w:rsid w:val="00711201"/>
    <w:rsid w:val="00742E29"/>
    <w:rsid w:val="00771606"/>
    <w:rsid w:val="00774CE6"/>
    <w:rsid w:val="0078635B"/>
    <w:rsid w:val="00797A63"/>
    <w:rsid w:val="007B7DF7"/>
    <w:rsid w:val="007D5244"/>
    <w:rsid w:val="007E0059"/>
    <w:rsid w:val="00800F28"/>
    <w:rsid w:val="0080496B"/>
    <w:rsid w:val="00812D68"/>
    <w:rsid w:val="0081367C"/>
    <w:rsid w:val="00816F5B"/>
    <w:rsid w:val="00824B33"/>
    <w:rsid w:val="008431C3"/>
    <w:rsid w:val="00853D2B"/>
    <w:rsid w:val="008C1A65"/>
    <w:rsid w:val="008C73D4"/>
    <w:rsid w:val="008E467B"/>
    <w:rsid w:val="008E483E"/>
    <w:rsid w:val="008F61DF"/>
    <w:rsid w:val="009150BB"/>
    <w:rsid w:val="0094208F"/>
    <w:rsid w:val="00946CB3"/>
    <w:rsid w:val="009561A2"/>
    <w:rsid w:val="00993678"/>
    <w:rsid w:val="009A52C0"/>
    <w:rsid w:val="009C2BD3"/>
    <w:rsid w:val="00A02BE7"/>
    <w:rsid w:val="00A175FE"/>
    <w:rsid w:val="00A27E8A"/>
    <w:rsid w:val="00A45445"/>
    <w:rsid w:val="00A50442"/>
    <w:rsid w:val="00A57CA8"/>
    <w:rsid w:val="00A66633"/>
    <w:rsid w:val="00A929B8"/>
    <w:rsid w:val="00AD42B7"/>
    <w:rsid w:val="00AD6E19"/>
    <w:rsid w:val="00AF39BA"/>
    <w:rsid w:val="00B33A7A"/>
    <w:rsid w:val="00B340CA"/>
    <w:rsid w:val="00B35FC1"/>
    <w:rsid w:val="00B36BCC"/>
    <w:rsid w:val="00B513CE"/>
    <w:rsid w:val="00B51B17"/>
    <w:rsid w:val="00B740CD"/>
    <w:rsid w:val="00B76B9A"/>
    <w:rsid w:val="00B85669"/>
    <w:rsid w:val="00B915AD"/>
    <w:rsid w:val="00B94B63"/>
    <w:rsid w:val="00BA6BE8"/>
    <w:rsid w:val="00BD1842"/>
    <w:rsid w:val="00BD67D7"/>
    <w:rsid w:val="00BF17E5"/>
    <w:rsid w:val="00C0133B"/>
    <w:rsid w:val="00C01CB3"/>
    <w:rsid w:val="00C03540"/>
    <w:rsid w:val="00C41A48"/>
    <w:rsid w:val="00C561A4"/>
    <w:rsid w:val="00C571C3"/>
    <w:rsid w:val="00C7031A"/>
    <w:rsid w:val="00C73FAF"/>
    <w:rsid w:val="00C86CAB"/>
    <w:rsid w:val="00C97021"/>
    <w:rsid w:val="00CB231E"/>
    <w:rsid w:val="00CD7D37"/>
    <w:rsid w:val="00D52CA2"/>
    <w:rsid w:val="00D834F7"/>
    <w:rsid w:val="00D86FC8"/>
    <w:rsid w:val="00DA436A"/>
    <w:rsid w:val="00DA47AE"/>
    <w:rsid w:val="00DC2C33"/>
    <w:rsid w:val="00DC2FDA"/>
    <w:rsid w:val="00DD44BF"/>
    <w:rsid w:val="00DE4B73"/>
    <w:rsid w:val="00DF6869"/>
    <w:rsid w:val="00E44A32"/>
    <w:rsid w:val="00E609BB"/>
    <w:rsid w:val="00E72ECF"/>
    <w:rsid w:val="00E91674"/>
    <w:rsid w:val="00E93950"/>
    <w:rsid w:val="00E961B6"/>
    <w:rsid w:val="00EA2BF3"/>
    <w:rsid w:val="00EB2A67"/>
    <w:rsid w:val="00EB3CDD"/>
    <w:rsid w:val="00EC168E"/>
    <w:rsid w:val="00EC528C"/>
    <w:rsid w:val="00EE730F"/>
    <w:rsid w:val="00F249E0"/>
    <w:rsid w:val="00F31995"/>
    <w:rsid w:val="00F45BAB"/>
    <w:rsid w:val="00F47482"/>
    <w:rsid w:val="00F64EB4"/>
    <w:rsid w:val="00F731EA"/>
    <w:rsid w:val="00F92361"/>
    <w:rsid w:val="00FE1005"/>
    <w:rsid w:val="021F537A"/>
    <w:rsid w:val="03032E63"/>
    <w:rsid w:val="03097ED1"/>
    <w:rsid w:val="04D70A6A"/>
    <w:rsid w:val="054A3514"/>
    <w:rsid w:val="059C1126"/>
    <w:rsid w:val="0621243B"/>
    <w:rsid w:val="06412CC7"/>
    <w:rsid w:val="07415DDA"/>
    <w:rsid w:val="07BE68DC"/>
    <w:rsid w:val="093A5E65"/>
    <w:rsid w:val="096945F3"/>
    <w:rsid w:val="09CD2712"/>
    <w:rsid w:val="0A582F13"/>
    <w:rsid w:val="0A8762DF"/>
    <w:rsid w:val="0B266665"/>
    <w:rsid w:val="0D222066"/>
    <w:rsid w:val="0D2D1DF5"/>
    <w:rsid w:val="0D917843"/>
    <w:rsid w:val="0DE03F5E"/>
    <w:rsid w:val="0DE226F5"/>
    <w:rsid w:val="0ED8531C"/>
    <w:rsid w:val="0EFF00A4"/>
    <w:rsid w:val="0F3E422E"/>
    <w:rsid w:val="0FB553DC"/>
    <w:rsid w:val="102F5FF2"/>
    <w:rsid w:val="107341C5"/>
    <w:rsid w:val="12501AC8"/>
    <w:rsid w:val="13EB24AF"/>
    <w:rsid w:val="152C2AC9"/>
    <w:rsid w:val="16C8623E"/>
    <w:rsid w:val="16DE7BA0"/>
    <w:rsid w:val="172A0740"/>
    <w:rsid w:val="17CC0B22"/>
    <w:rsid w:val="19D076D4"/>
    <w:rsid w:val="1AD301C7"/>
    <w:rsid w:val="1B224210"/>
    <w:rsid w:val="1BA07092"/>
    <w:rsid w:val="1CA76EDA"/>
    <w:rsid w:val="1CFF02CB"/>
    <w:rsid w:val="1E731769"/>
    <w:rsid w:val="1EDE7340"/>
    <w:rsid w:val="1F6E21B9"/>
    <w:rsid w:val="1FA5716F"/>
    <w:rsid w:val="1FBA3DB5"/>
    <w:rsid w:val="1FC71A84"/>
    <w:rsid w:val="203A53E1"/>
    <w:rsid w:val="21B52D78"/>
    <w:rsid w:val="22A8060D"/>
    <w:rsid w:val="239F4426"/>
    <w:rsid w:val="23EE40AF"/>
    <w:rsid w:val="24593BDE"/>
    <w:rsid w:val="24655D83"/>
    <w:rsid w:val="249D284B"/>
    <w:rsid w:val="2512458C"/>
    <w:rsid w:val="25D74ACB"/>
    <w:rsid w:val="25FA1DE1"/>
    <w:rsid w:val="27130B58"/>
    <w:rsid w:val="291B3D67"/>
    <w:rsid w:val="29BC6EA5"/>
    <w:rsid w:val="2CEB48D8"/>
    <w:rsid w:val="2D893925"/>
    <w:rsid w:val="2E2E7F5D"/>
    <w:rsid w:val="2F601896"/>
    <w:rsid w:val="3029482F"/>
    <w:rsid w:val="321B7155"/>
    <w:rsid w:val="33902293"/>
    <w:rsid w:val="34157F44"/>
    <w:rsid w:val="34AF57DF"/>
    <w:rsid w:val="351C000D"/>
    <w:rsid w:val="35CF1109"/>
    <w:rsid w:val="36237CC3"/>
    <w:rsid w:val="36BE1F54"/>
    <w:rsid w:val="36C33011"/>
    <w:rsid w:val="36D1587D"/>
    <w:rsid w:val="37550565"/>
    <w:rsid w:val="377551D5"/>
    <w:rsid w:val="377F4256"/>
    <w:rsid w:val="37C87500"/>
    <w:rsid w:val="38347348"/>
    <w:rsid w:val="385D59F7"/>
    <w:rsid w:val="38A041C4"/>
    <w:rsid w:val="3B702E61"/>
    <w:rsid w:val="3B9B7648"/>
    <w:rsid w:val="3C114FB4"/>
    <w:rsid w:val="3CAB1C76"/>
    <w:rsid w:val="3D3B6BB5"/>
    <w:rsid w:val="3F001945"/>
    <w:rsid w:val="3F0648DA"/>
    <w:rsid w:val="3FB25C72"/>
    <w:rsid w:val="3FCC7127"/>
    <w:rsid w:val="417A0C1E"/>
    <w:rsid w:val="41F30066"/>
    <w:rsid w:val="42481A4F"/>
    <w:rsid w:val="43295FE9"/>
    <w:rsid w:val="444C4CF2"/>
    <w:rsid w:val="446055A2"/>
    <w:rsid w:val="447C13CD"/>
    <w:rsid w:val="44873B4F"/>
    <w:rsid w:val="46D242F6"/>
    <w:rsid w:val="46FB1346"/>
    <w:rsid w:val="47A51D82"/>
    <w:rsid w:val="49093767"/>
    <w:rsid w:val="4B4364D8"/>
    <w:rsid w:val="4B8D15AD"/>
    <w:rsid w:val="4C1A3C16"/>
    <w:rsid w:val="50A1157D"/>
    <w:rsid w:val="51AF3080"/>
    <w:rsid w:val="51E021C1"/>
    <w:rsid w:val="525D024E"/>
    <w:rsid w:val="52F17A8F"/>
    <w:rsid w:val="543C3DD0"/>
    <w:rsid w:val="545B470F"/>
    <w:rsid w:val="546511A8"/>
    <w:rsid w:val="555F66D6"/>
    <w:rsid w:val="55831478"/>
    <w:rsid w:val="55E42029"/>
    <w:rsid w:val="57A21294"/>
    <w:rsid w:val="587870A4"/>
    <w:rsid w:val="59A0184E"/>
    <w:rsid w:val="5BBD7127"/>
    <w:rsid w:val="5CBC5E68"/>
    <w:rsid w:val="5CD90154"/>
    <w:rsid w:val="5D49077D"/>
    <w:rsid w:val="5E005E6E"/>
    <w:rsid w:val="5FCE3C00"/>
    <w:rsid w:val="613F564C"/>
    <w:rsid w:val="615A74A4"/>
    <w:rsid w:val="616768DD"/>
    <w:rsid w:val="64945965"/>
    <w:rsid w:val="64956608"/>
    <w:rsid w:val="65B26738"/>
    <w:rsid w:val="662E1B51"/>
    <w:rsid w:val="682D7860"/>
    <w:rsid w:val="69084713"/>
    <w:rsid w:val="696279DD"/>
    <w:rsid w:val="6AED4B4A"/>
    <w:rsid w:val="6B2C788C"/>
    <w:rsid w:val="6BA30B57"/>
    <w:rsid w:val="6CF77734"/>
    <w:rsid w:val="6F3F36F4"/>
    <w:rsid w:val="6FA43036"/>
    <w:rsid w:val="6FD131C7"/>
    <w:rsid w:val="6FDD7E05"/>
    <w:rsid w:val="703A4B24"/>
    <w:rsid w:val="70720B3D"/>
    <w:rsid w:val="72F767CD"/>
    <w:rsid w:val="747D0CC4"/>
    <w:rsid w:val="749F6189"/>
    <w:rsid w:val="75AC59A4"/>
    <w:rsid w:val="770C71DA"/>
    <w:rsid w:val="77540E73"/>
    <w:rsid w:val="77A70DD7"/>
    <w:rsid w:val="77D61CCB"/>
    <w:rsid w:val="77F16AA0"/>
    <w:rsid w:val="785716AB"/>
    <w:rsid w:val="78BD22C0"/>
    <w:rsid w:val="78DC060D"/>
    <w:rsid w:val="7A005FA9"/>
    <w:rsid w:val="7A23488B"/>
    <w:rsid w:val="7AE70071"/>
    <w:rsid w:val="7AFB3E8F"/>
    <w:rsid w:val="7AFC6D54"/>
    <w:rsid w:val="7B664037"/>
    <w:rsid w:val="7BD550D7"/>
    <w:rsid w:val="7CA76958"/>
    <w:rsid w:val="7CE83F68"/>
    <w:rsid w:val="7D5F4825"/>
    <w:rsid w:val="7DEA2C5E"/>
    <w:rsid w:val="7EB6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autoRedefine/>
    <w:qFormat/>
    <w:uiPriority w:val="20"/>
    <w:rPr>
      <w:i/>
      <w:iCs/>
    </w:rPr>
  </w:style>
  <w:style w:type="character" w:styleId="8">
    <w:name w:val="Hyperlink"/>
    <w:basedOn w:val="6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4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批注框文本 Char"/>
    <w:basedOn w:val="6"/>
    <w:link w:val="2"/>
    <w:autoRedefine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430</Words>
  <Characters>460</Characters>
  <Lines>17</Lines>
  <Paragraphs>5</Paragraphs>
  <TotalTime>1</TotalTime>
  <ScaleCrop>false</ScaleCrop>
  <LinksUpToDate>false</LinksUpToDate>
  <CharactersWithSpaces>464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2018-10-11T12:41:00Z</dcterms:created>
  <dc:creator>微软用户</dc:creator>
  <cp:lastModifiedBy>文子</cp:lastModifiedBy>
  <cp:lastPrinted>2023-05-31T13:33:00Z</cp:lastPrinted>
  <dcterms:modified xsi:type="dcterms:W3CDTF">2024-01-25T06:41:41Z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12B687DB5BB44E159357767735B46CAC_13</vt:lpwstr>
  </property>
</Properties>
</file>