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center"/>
        <w:rPr>
          <w:rFonts w:ascii="宋体" w:hAnsi="宋体"/>
          <w:b/>
          <w:spacing w:val="20"/>
          <w:sz w:val="40"/>
          <w:szCs w:val="30"/>
        </w:rPr>
      </w:pPr>
      <w:bookmarkStart w:id="0" w:name="_GoBack"/>
      <w:r>
        <w:rPr>
          <w:rFonts w:hint="eastAsia" w:ascii="宋体" w:hAnsi="宋体"/>
          <w:b/>
          <w:spacing w:val="20"/>
          <w:sz w:val="40"/>
          <w:szCs w:val="30"/>
        </w:rPr>
        <w:t>应聘人员信息登记表</w:t>
      </w:r>
    </w:p>
    <w:bookmarkEnd w:id="0"/>
    <w:tbl>
      <w:tblPr>
        <w:tblStyle w:val="5"/>
        <w:tblW w:w="1039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5"/>
        <w:gridCol w:w="20"/>
        <w:gridCol w:w="1505"/>
        <w:gridCol w:w="668"/>
        <w:gridCol w:w="749"/>
        <w:gridCol w:w="1276"/>
        <w:gridCol w:w="183"/>
        <w:gridCol w:w="1336"/>
        <w:gridCol w:w="749"/>
        <w:gridCol w:w="123"/>
        <w:gridCol w:w="587"/>
        <w:gridCol w:w="28"/>
        <w:gridCol w:w="19"/>
        <w:gridCol w:w="157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  <w:jc w:val="center"/>
        </w:trPr>
        <w:tc>
          <w:tcPr>
            <w:tcW w:w="10393" w:type="dxa"/>
            <w:gridSpan w:val="15"/>
            <w:tcBorders>
              <w:top w:val="single" w:color="auto" w:sz="12" w:space="0"/>
              <w:bottom w:val="single" w:color="auto" w:sz="6" w:space="0"/>
            </w:tcBorders>
            <w:shd w:val="clear" w:color="auto" w:fill="C0C0C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感谢您应聘我</w:t>
            </w:r>
            <w:r>
              <w:rPr>
                <w:rFonts w:hint="eastAsia" w:ascii="仿宋_GB2312" w:hAnsi="宋体" w:eastAsia="仿宋_GB2312"/>
                <w:b/>
                <w:bCs/>
                <w:sz w:val="24"/>
                <w:lang w:val="en-US" w:eastAsia="zh-CN"/>
              </w:rPr>
              <w:t>校</w:t>
            </w: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岗位！填表之前请阅读以下文字。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10393" w:type="dxa"/>
            <w:gridSpan w:val="15"/>
            <w:tcBorders>
              <w:top w:val="single" w:color="auto" w:sz="6" w:space="0"/>
              <w:bottom w:val="single" w:color="auto" w:sz="4" w:space="0"/>
            </w:tcBorders>
          </w:tcPr>
          <w:p>
            <w:pPr>
              <w:adjustRightInd w:val="0"/>
              <w:snapToGrid w:val="0"/>
              <w:spacing w:beforeLines="50" w:line="30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1．请如实逐项填写本表，没有或不便回答的情况请填“无”；</w:t>
            </w:r>
          </w:p>
          <w:p>
            <w:pPr>
              <w:adjustRightInd w:val="0"/>
              <w:snapToGrid w:val="0"/>
              <w:spacing w:line="30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2．应聘资料仅作招聘用途，公司将代为您保密，恕不退还。如您需索回，请事先声明。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7" w:hRule="atLeast"/>
          <w:jc w:val="center"/>
        </w:trPr>
        <w:tc>
          <w:tcPr>
            <w:tcW w:w="10393" w:type="dxa"/>
            <w:gridSpan w:val="15"/>
            <w:tcBorders>
              <w:top w:val="single" w:color="auto" w:sz="4" w:space="0"/>
              <w:bottom w:val="single" w:color="auto" w:sz="6" w:space="0"/>
            </w:tcBorders>
          </w:tcPr>
          <w:p>
            <w:pPr>
              <w:adjustRightInd w:val="0"/>
              <w:snapToGrid w:val="0"/>
              <w:spacing w:beforeLines="50" w:line="300" w:lineRule="auto"/>
              <w:ind w:firstLine="472" w:firstLineChars="196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本人郑重声明：以下填报事项全部属实，并愿意接受相关背景核查。若填报事项与事实不符，本人愿意承担由此引起的责任及后果。</w:t>
            </w:r>
          </w:p>
          <w:p>
            <w:pPr>
              <w:adjustRightInd w:val="0"/>
              <w:snapToGrid w:val="0"/>
              <w:spacing w:line="30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      签名：                日期：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" w:hRule="atLeast"/>
          <w:jc w:val="center"/>
        </w:trPr>
        <w:tc>
          <w:tcPr>
            <w:tcW w:w="10393" w:type="dxa"/>
            <w:gridSpan w:val="15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adjustRightInd w:val="0"/>
              <w:snapToGrid w:val="0"/>
              <w:spacing w:beforeLines="50" w:line="30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应聘岗位：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                     </w:t>
            </w:r>
            <w:r>
              <w:rPr>
                <w:rFonts w:hint="eastAsia" w:ascii="仿宋_GB2312" w:hAnsi="宋体" w:eastAsia="仿宋_GB2312"/>
                <w:sz w:val="24"/>
              </w:rPr>
              <w:t>现在年收入：（       ）万元，期望年收入：（      ）万元。接录用通知后，可在（      ）天内到职。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0393" w:type="dxa"/>
            <w:gridSpan w:val="15"/>
            <w:tcBorders>
              <w:top w:val="single" w:color="auto" w:sz="4" w:space="0"/>
              <w:bottom w:val="single" w:color="auto" w:sz="6" w:space="0"/>
            </w:tcBorders>
          </w:tcPr>
          <w:p>
            <w:pPr>
              <w:adjustRightInd w:val="0"/>
              <w:snapToGrid w:val="0"/>
              <w:spacing w:beforeLines="50" w:line="30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是否面试过我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校</w:t>
            </w:r>
            <w:r>
              <w:rPr>
                <w:rFonts w:hint="eastAsia" w:ascii="仿宋_GB2312" w:hAnsi="宋体" w:eastAsia="仿宋_GB2312"/>
                <w:sz w:val="24"/>
              </w:rPr>
              <w:t>其他岗位：是     否，是何岗位：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              </w:t>
            </w:r>
            <w:r>
              <w:rPr>
                <w:rFonts w:hint="eastAsia" w:ascii="仿宋_GB2312" w:hAnsi="宋体" w:eastAsia="仿宋_GB2312"/>
                <w:sz w:val="24"/>
              </w:rPr>
              <w:t>，面试情况：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393" w:type="dxa"/>
            <w:gridSpan w:val="15"/>
            <w:tcBorders>
              <w:top w:val="single" w:color="auto" w:sz="6" w:space="0"/>
              <w:bottom w:val="single" w:color="auto" w:sz="4" w:space="0"/>
            </w:tcBorders>
            <w:shd w:val="clear" w:color="auto" w:fill="CCCCCC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个 人 基 本 情 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595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名</w:t>
            </w:r>
          </w:p>
        </w:tc>
        <w:tc>
          <w:tcPr>
            <w:tcW w:w="1505" w:type="dxa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  别</w:t>
            </w:r>
          </w:p>
        </w:tc>
        <w:tc>
          <w:tcPr>
            <w:tcW w:w="1276" w:type="dxa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19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龄</w:t>
            </w:r>
          </w:p>
        </w:tc>
        <w:tc>
          <w:tcPr>
            <w:tcW w:w="1487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94" w:type="dxa"/>
            <w:gridSpan w:val="2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一寸彩色照片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59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  族</w:t>
            </w:r>
          </w:p>
        </w:tc>
        <w:tc>
          <w:tcPr>
            <w:tcW w:w="15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  贯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1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星座</w:t>
            </w:r>
          </w:p>
        </w:tc>
        <w:tc>
          <w:tcPr>
            <w:tcW w:w="1487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94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59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身高</w:t>
            </w:r>
          </w:p>
        </w:tc>
        <w:tc>
          <w:tcPr>
            <w:tcW w:w="15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体重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1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血型</w:t>
            </w:r>
          </w:p>
        </w:tc>
        <w:tc>
          <w:tcPr>
            <w:tcW w:w="1487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94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59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出生日期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（阳历生日）</w:t>
            </w:r>
          </w:p>
        </w:tc>
        <w:tc>
          <w:tcPr>
            <w:tcW w:w="15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1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婚育状况</w:t>
            </w:r>
          </w:p>
        </w:tc>
        <w:tc>
          <w:tcPr>
            <w:tcW w:w="1487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94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59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教师资格证类型及编号</w:t>
            </w:r>
          </w:p>
        </w:tc>
        <w:tc>
          <w:tcPr>
            <w:tcW w:w="4198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1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1487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94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59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4198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1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 箱</w:t>
            </w:r>
          </w:p>
        </w:tc>
        <w:tc>
          <w:tcPr>
            <w:tcW w:w="3081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59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户口所在</w:t>
            </w:r>
            <w:r>
              <w:rPr>
                <w:rFonts w:hint="eastAsia" w:ascii="仿宋_GB2312" w:hAnsi="宋体" w:eastAsia="仿宋_GB2312"/>
                <w:sz w:val="24"/>
              </w:rPr>
              <w:t>地</w:t>
            </w:r>
          </w:p>
        </w:tc>
        <w:tc>
          <w:tcPr>
            <w:tcW w:w="4198" w:type="dxa"/>
            <w:gridSpan w:val="4"/>
            <w:tcBorders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19" w:type="dxa"/>
            <w:gridSpan w:val="2"/>
            <w:tcBorders>
              <w:left w:val="single" w:color="auto" w:sz="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紧急联系人/联系电话</w:t>
            </w:r>
          </w:p>
        </w:tc>
        <w:tc>
          <w:tcPr>
            <w:tcW w:w="3081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59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家庭地址</w:t>
            </w:r>
          </w:p>
        </w:tc>
        <w:tc>
          <w:tcPr>
            <w:tcW w:w="8798" w:type="dxa"/>
            <w:gridSpan w:val="1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59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最高学历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</w:rPr>
              <w:t>（已毕业）</w:t>
            </w:r>
          </w:p>
        </w:tc>
        <w:tc>
          <w:tcPr>
            <w:tcW w:w="15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毕业学校</w:t>
            </w:r>
          </w:p>
        </w:tc>
        <w:tc>
          <w:tcPr>
            <w:tcW w:w="279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87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专  业</w:t>
            </w:r>
          </w:p>
        </w:tc>
        <w:tc>
          <w:tcPr>
            <w:tcW w:w="159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59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职称</w:t>
            </w:r>
          </w:p>
        </w:tc>
        <w:tc>
          <w:tcPr>
            <w:tcW w:w="15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评定时间   （机构）</w:t>
            </w:r>
          </w:p>
        </w:tc>
        <w:tc>
          <w:tcPr>
            <w:tcW w:w="279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87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现在读或自学专业</w:t>
            </w:r>
          </w:p>
        </w:tc>
        <w:tc>
          <w:tcPr>
            <w:tcW w:w="159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59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外语语种/程度</w:t>
            </w:r>
          </w:p>
        </w:tc>
        <w:tc>
          <w:tcPr>
            <w:tcW w:w="15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办公软件</w:t>
            </w:r>
          </w:p>
        </w:tc>
        <w:tc>
          <w:tcPr>
            <w:tcW w:w="5876" w:type="dxa"/>
            <w:gridSpan w:val="9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□ word □ excel □ powerpoint □ wps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59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档案所在地</w:t>
            </w:r>
          </w:p>
        </w:tc>
        <w:tc>
          <w:tcPr>
            <w:tcW w:w="4198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00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社会保险所在地</w:t>
            </w:r>
          </w:p>
        </w:tc>
        <w:tc>
          <w:tcPr>
            <w:tcW w:w="159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595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兴趣爱好</w:t>
            </w:r>
          </w:p>
        </w:tc>
        <w:tc>
          <w:tcPr>
            <w:tcW w:w="4198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006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身体健康状况说明</w:t>
            </w:r>
          </w:p>
        </w:tc>
        <w:tc>
          <w:tcPr>
            <w:tcW w:w="159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100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请注明在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伊璞或永锋</w:t>
            </w:r>
            <w:r>
              <w:rPr>
                <w:rFonts w:hint="eastAsia" w:ascii="仿宋_GB2312" w:hAnsi="宋体" w:eastAsia="仿宋_GB2312"/>
                <w:sz w:val="24"/>
              </w:rPr>
              <w:t>工作的亲属及好友的姓名、单位和职务</w:t>
            </w:r>
          </w:p>
        </w:tc>
        <w:tc>
          <w:tcPr>
            <w:tcW w:w="7293" w:type="dxa"/>
            <w:gridSpan w:val="11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0393" w:type="dxa"/>
            <w:gridSpan w:val="15"/>
            <w:tcBorders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是否接受公司进行背景调查，包括身份、工作经历、业绩、能力等相关信息？□ 接受□ 不接受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0393" w:type="dxa"/>
            <w:gridSpan w:val="15"/>
            <w:tcBorders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是否接受公司以考察你个人素质为目的的专业测试和心理测试？  □ 接受     □ 不接受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  <w:jc w:val="center"/>
        </w:trPr>
        <w:tc>
          <w:tcPr>
            <w:tcW w:w="10393" w:type="dxa"/>
            <w:gridSpan w:val="15"/>
            <w:tcBorders>
              <w:bottom w:val="single" w:color="auto" w:sz="6" w:space="0"/>
            </w:tcBorders>
          </w:tcPr>
          <w:p>
            <w:pPr>
              <w:adjustRightInd w:val="0"/>
              <w:snapToGrid w:val="0"/>
              <w:rPr>
                <w:rFonts w:ascii="仿宋_GB2312" w:hAnsi="宋体" w:eastAsia="仿宋_GB2312"/>
                <w:b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其它需要说明的事项：</w:t>
            </w:r>
            <w:r>
              <w:rPr>
                <w:rFonts w:hint="eastAsia" w:ascii="仿宋_GB2312" w:hAnsi="宋体" w:eastAsia="仿宋_GB2312"/>
                <w:b/>
                <w:color w:val="FF0000"/>
                <w:sz w:val="24"/>
              </w:rPr>
              <w:t>（如有内部推荐人，请于此处注明）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温馨提示：翻页内容也需要填写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0393" w:type="dxa"/>
            <w:gridSpan w:val="15"/>
            <w:tcBorders>
              <w:top w:val="single" w:color="auto" w:sz="6" w:space="0"/>
              <w:bottom w:val="single" w:color="auto" w:sz="6" w:space="0"/>
            </w:tcBorders>
            <w:shd w:val="clear" w:color="auto" w:fill="CCCCCC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 xml:space="preserve">              工  作  经  历</w:t>
            </w:r>
            <w:r>
              <w:rPr>
                <w:rFonts w:hint="eastAsia" w:ascii="仿宋_GB2312" w:hAnsi="宋体" w:eastAsia="仿宋_GB2312"/>
                <w:b/>
                <w:bCs/>
                <w:color w:val="FF0000"/>
                <w:sz w:val="24"/>
              </w:rPr>
              <w:t>（从毕业后的第一份工作填起）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595" w:type="dxa"/>
            <w:gridSpan w:val="3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起止年月</w:t>
            </w:r>
          </w:p>
        </w:tc>
        <w:tc>
          <w:tcPr>
            <w:tcW w:w="4198" w:type="dxa"/>
            <w:gridSpan w:val="4"/>
            <w:tcBorders>
              <w:top w:val="single" w:color="auto" w:sz="6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  作  单  位</w:t>
            </w:r>
          </w:p>
        </w:tc>
        <w:tc>
          <w:tcPr>
            <w:tcW w:w="1519" w:type="dxa"/>
            <w:gridSpan w:val="2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岗位或职务</w:t>
            </w:r>
          </w:p>
        </w:tc>
        <w:tc>
          <w:tcPr>
            <w:tcW w:w="1459" w:type="dxa"/>
            <w:gridSpan w:val="3"/>
            <w:tcBorders>
              <w:top w:val="single" w:color="auto" w:sz="6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离职原因</w:t>
            </w:r>
          </w:p>
        </w:tc>
        <w:tc>
          <w:tcPr>
            <w:tcW w:w="1622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证明人/电话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  <w:jc w:val="center"/>
        </w:trPr>
        <w:tc>
          <w:tcPr>
            <w:tcW w:w="15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198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1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5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15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198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1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5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15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198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1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5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95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198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19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59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2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95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198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19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59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2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0393" w:type="dxa"/>
            <w:gridSpan w:val="15"/>
            <w:tcBorders>
              <w:top w:val="single" w:color="auto" w:sz="12" w:space="0"/>
              <w:bottom w:val="single" w:color="auto" w:sz="6" w:space="0"/>
            </w:tcBorders>
            <w:shd w:val="clear" w:color="auto" w:fill="CCCCCC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 xml:space="preserve">  教  育  情  况（</w:t>
            </w:r>
            <w:r>
              <w:rPr>
                <w:rFonts w:hint="eastAsia" w:ascii="仿宋_GB2312" w:hAnsi="宋体" w:eastAsia="仿宋_GB2312"/>
                <w:b/>
                <w:bCs/>
                <w:color w:val="FF0000"/>
                <w:sz w:val="24"/>
              </w:rPr>
              <w:t>从小学填起</w:t>
            </w: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560" w:type="dxa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起 止 年 月</w:t>
            </w:r>
          </w:p>
        </w:tc>
        <w:tc>
          <w:tcPr>
            <w:tcW w:w="2208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2208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就读学校</w:t>
            </w:r>
          </w:p>
        </w:tc>
        <w:tc>
          <w:tcPr>
            <w:tcW w:w="2208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</w:t>
            </w:r>
          </w:p>
        </w:tc>
        <w:tc>
          <w:tcPr>
            <w:tcW w:w="2209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学习形式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0"/>
                <w:szCs w:val="20"/>
              </w:rPr>
              <w:t>（全日制/函授</w:t>
            </w:r>
            <w:r>
              <w:rPr>
                <w:rFonts w:hint="eastAsia" w:ascii="仿宋_GB2312" w:hAnsi="宋体" w:eastAsia="仿宋_GB2312"/>
                <w:sz w:val="20"/>
                <w:szCs w:val="20"/>
                <w:lang w:val="en-US" w:eastAsia="zh-CN"/>
              </w:rPr>
              <w:t>/自考</w:t>
            </w:r>
            <w:r>
              <w:rPr>
                <w:rFonts w:hint="eastAsia" w:ascii="仿宋_GB2312" w:hAnsi="宋体" w:eastAsia="仿宋_GB2312"/>
                <w:sz w:val="20"/>
                <w:szCs w:val="20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60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08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小学</w:t>
            </w:r>
          </w:p>
        </w:tc>
        <w:tc>
          <w:tcPr>
            <w:tcW w:w="2208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08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无</w:t>
            </w:r>
          </w:p>
        </w:tc>
        <w:tc>
          <w:tcPr>
            <w:tcW w:w="2209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全日制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60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08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初中</w:t>
            </w:r>
          </w:p>
        </w:tc>
        <w:tc>
          <w:tcPr>
            <w:tcW w:w="2208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08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无</w:t>
            </w:r>
          </w:p>
        </w:tc>
        <w:tc>
          <w:tcPr>
            <w:tcW w:w="2209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全日制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60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08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高中</w:t>
            </w:r>
          </w:p>
        </w:tc>
        <w:tc>
          <w:tcPr>
            <w:tcW w:w="2208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08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09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60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08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专科（中专/大专）</w:t>
            </w:r>
          </w:p>
        </w:tc>
        <w:tc>
          <w:tcPr>
            <w:tcW w:w="2208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08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09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60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08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本科</w:t>
            </w:r>
          </w:p>
        </w:tc>
        <w:tc>
          <w:tcPr>
            <w:tcW w:w="2208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08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09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60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08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研究生</w:t>
            </w:r>
          </w:p>
        </w:tc>
        <w:tc>
          <w:tcPr>
            <w:tcW w:w="2208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08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09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" w:hRule="atLeast"/>
          <w:jc w:val="center"/>
        </w:trPr>
        <w:tc>
          <w:tcPr>
            <w:tcW w:w="10393" w:type="dxa"/>
            <w:gridSpan w:val="15"/>
            <w:tcBorders>
              <w:top w:val="single" w:color="auto" w:sz="6" w:space="0"/>
              <w:bottom w:val="single" w:color="auto" w:sz="6" w:space="0"/>
            </w:tcBorders>
            <w:shd w:val="clear" w:color="auto" w:fill="CCCCCC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培  训  情  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95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培训日期</w:t>
            </w:r>
          </w:p>
        </w:tc>
        <w:tc>
          <w:tcPr>
            <w:tcW w:w="419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培训课程</w:t>
            </w:r>
          </w:p>
        </w:tc>
        <w:tc>
          <w:tcPr>
            <w:tcW w:w="226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培训机构及主讲人</w:t>
            </w:r>
          </w:p>
        </w:tc>
        <w:tc>
          <w:tcPr>
            <w:tcW w:w="2332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成果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95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19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6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32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95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19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6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32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393" w:type="dxa"/>
            <w:gridSpan w:val="15"/>
            <w:tcBorders>
              <w:top w:val="single" w:color="auto" w:sz="6" w:space="0"/>
              <w:bottom w:val="single" w:color="auto" w:sz="6" w:space="0"/>
            </w:tcBorders>
            <w:shd w:val="clear" w:color="auto" w:fill="CCCCCC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br w:type="page"/>
            </w: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家   庭   情   况(直系亲属)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575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与本人关系</w:t>
            </w:r>
          </w:p>
        </w:tc>
        <w:tc>
          <w:tcPr>
            <w:tcW w:w="1525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名</w:t>
            </w:r>
          </w:p>
        </w:tc>
        <w:tc>
          <w:tcPr>
            <w:tcW w:w="1417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出生日期</w:t>
            </w:r>
          </w:p>
        </w:tc>
        <w:tc>
          <w:tcPr>
            <w:tcW w:w="4301" w:type="dxa"/>
            <w:gridSpan w:val="8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工作单位、部门、职务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(如已退休，请填写退休前单位)</w:t>
            </w:r>
          </w:p>
        </w:tc>
        <w:tc>
          <w:tcPr>
            <w:tcW w:w="1575" w:type="dxa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联系方式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7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2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301" w:type="dxa"/>
            <w:gridSpan w:val="8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7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2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301" w:type="dxa"/>
            <w:gridSpan w:val="8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7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2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301" w:type="dxa"/>
            <w:gridSpan w:val="8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7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2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301" w:type="dxa"/>
            <w:gridSpan w:val="8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0393" w:type="dxa"/>
            <w:gridSpan w:val="15"/>
            <w:tcBorders>
              <w:top w:val="single" w:color="auto" w:sz="6" w:space="0"/>
              <w:bottom w:val="single" w:color="auto" w:sz="6" w:space="0"/>
            </w:tcBorders>
            <w:shd w:val="clear" w:color="auto" w:fill="CCCCCC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奖 惩 情 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575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时间</w:t>
            </w:r>
          </w:p>
        </w:tc>
        <w:tc>
          <w:tcPr>
            <w:tcW w:w="1525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名称</w:t>
            </w: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奖惩机构</w:t>
            </w:r>
          </w:p>
        </w:tc>
        <w:tc>
          <w:tcPr>
            <w:tcW w:w="5876" w:type="dxa"/>
            <w:gridSpan w:val="9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奖惩原因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575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1525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5876" w:type="dxa"/>
            <w:gridSpan w:val="9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575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1525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5876" w:type="dxa"/>
            <w:gridSpan w:val="9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575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1525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5876" w:type="dxa"/>
            <w:gridSpan w:val="9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575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1525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5876" w:type="dxa"/>
            <w:gridSpan w:val="9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</w:p>
        </w:tc>
      </w:tr>
    </w:tbl>
    <w:p>
      <w:pPr>
        <w:rPr>
          <w:rFonts w:ascii="仿宋_GB2312" w:hAnsi="宋体" w:eastAsia="仿宋_GB2312"/>
          <w:sz w:val="24"/>
        </w:rPr>
      </w:pPr>
    </w:p>
    <w:sectPr>
      <w:pgSz w:w="11906" w:h="16838"/>
      <w:pgMar w:top="426" w:right="737" w:bottom="567" w:left="73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3A4"/>
    <w:rsid w:val="00002A79"/>
    <w:rsid w:val="00003B34"/>
    <w:rsid w:val="00004306"/>
    <w:rsid w:val="000108FB"/>
    <w:rsid w:val="00023F85"/>
    <w:rsid w:val="0003048C"/>
    <w:rsid w:val="00036B6C"/>
    <w:rsid w:val="00080069"/>
    <w:rsid w:val="00091D69"/>
    <w:rsid w:val="00093EC9"/>
    <w:rsid w:val="00097E29"/>
    <w:rsid w:val="000A2276"/>
    <w:rsid w:val="000C1F94"/>
    <w:rsid w:val="000C7F03"/>
    <w:rsid w:val="000D557D"/>
    <w:rsid w:val="000E04A0"/>
    <w:rsid w:val="000F3D72"/>
    <w:rsid w:val="000F3DE9"/>
    <w:rsid w:val="00103319"/>
    <w:rsid w:val="00110F8A"/>
    <w:rsid w:val="00116291"/>
    <w:rsid w:val="00124201"/>
    <w:rsid w:val="001274FC"/>
    <w:rsid w:val="00142ABD"/>
    <w:rsid w:val="00145EC4"/>
    <w:rsid w:val="001542E9"/>
    <w:rsid w:val="00163CF9"/>
    <w:rsid w:val="001B4E4A"/>
    <w:rsid w:val="001C4D3E"/>
    <w:rsid w:val="001C5AB0"/>
    <w:rsid w:val="001D1FAC"/>
    <w:rsid w:val="001E33C9"/>
    <w:rsid w:val="001E71BE"/>
    <w:rsid w:val="001F3D86"/>
    <w:rsid w:val="001F3EFE"/>
    <w:rsid w:val="0020045B"/>
    <w:rsid w:val="002207B8"/>
    <w:rsid w:val="0022325B"/>
    <w:rsid w:val="00226770"/>
    <w:rsid w:val="00234213"/>
    <w:rsid w:val="00235EB6"/>
    <w:rsid w:val="0023618D"/>
    <w:rsid w:val="00237CB0"/>
    <w:rsid w:val="00263DAE"/>
    <w:rsid w:val="002A37B9"/>
    <w:rsid w:val="002B7070"/>
    <w:rsid w:val="002C0F34"/>
    <w:rsid w:val="002D019C"/>
    <w:rsid w:val="002E4665"/>
    <w:rsid w:val="00322387"/>
    <w:rsid w:val="00330AA6"/>
    <w:rsid w:val="00344260"/>
    <w:rsid w:val="00353F34"/>
    <w:rsid w:val="0037029E"/>
    <w:rsid w:val="0037095F"/>
    <w:rsid w:val="00377AC9"/>
    <w:rsid w:val="003B3BFC"/>
    <w:rsid w:val="003D0ED9"/>
    <w:rsid w:val="003F7E58"/>
    <w:rsid w:val="004030FE"/>
    <w:rsid w:val="00403605"/>
    <w:rsid w:val="00411B69"/>
    <w:rsid w:val="00414890"/>
    <w:rsid w:val="00441292"/>
    <w:rsid w:val="00446313"/>
    <w:rsid w:val="004674AB"/>
    <w:rsid w:val="00473513"/>
    <w:rsid w:val="00480563"/>
    <w:rsid w:val="00485620"/>
    <w:rsid w:val="00496886"/>
    <w:rsid w:val="004A3A4E"/>
    <w:rsid w:val="004A72AC"/>
    <w:rsid w:val="004C6EED"/>
    <w:rsid w:val="004C6F5F"/>
    <w:rsid w:val="00510F23"/>
    <w:rsid w:val="005358DC"/>
    <w:rsid w:val="00547DB3"/>
    <w:rsid w:val="0055060B"/>
    <w:rsid w:val="005544A4"/>
    <w:rsid w:val="00557E0A"/>
    <w:rsid w:val="00563371"/>
    <w:rsid w:val="00564828"/>
    <w:rsid w:val="00571C13"/>
    <w:rsid w:val="00572B00"/>
    <w:rsid w:val="00582EE0"/>
    <w:rsid w:val="00593479"/>
    <w:rsid w:val="005A301B"/>
    <w:rsid w:val="005B0A88"/>
    <w:rsid w:val="005C2D3D"/>
    <w:rsid w:val="005D321D"/>
    <w:rsid w:val="005D4C6C"/>
    <w:rsid w:val="005E0D6C"/>
    <w:rsid w:val="005E2F8B"/>
    <w:rsid w:val="0061030B"/>
    <w:rsid w:val="0061399C"/>
    <w:rsid w:val="00615885"/>
    <w:rsid w:val="0064050B"/>
    <w:rsid w:val="00651A39"/>
    <w:rsid w:val="00653D67"/>
    <w:rsid w:val="00660FDE"/>
    <w:rsid w:val="00665309"/>
    <w:rsid w:val="00671C91"/>
    <w:rsid w:val="00677997"/>
    <w:rsid w:val="006802B7"/>
    <w:rsid w:val="006940A0"/>
    <w:rsid w:val="006A11E4"/>
    <w:rsid w:val="006A7A92"/>
    <w:rsid w:val="006B6CEB"/>
    <w:rsid w:val="006D2463"/>
    <w:rsid w:val="006E03BE"/>
    <w:rsid w:val="006E74F0"/>
    <w:rsid w:val="006F1FBB"/>
    <w:rsid w:val="00703ACB"/>
    <w:rsid w:val="007150C7"/>
    <w:rsid w:val="00730C08"/>
    <w:rsid w:val="00731110"/>
    <w:rsid w:val="0074759B"/>
    <w:rsid w:val="00765411"/>
    <w:rsid w:val="007715F1"/>
    <w:rsid w:val="00773CDE"/>
    <w:rsid w:val="00774836"/>
    <w:rsid w:val="00793449"/>
    <w:rsid w:val="00795246"/>
    <w:rsid w:val="007A51A7"/>
    <w:rsid w:val="007B77FF"/>
    <w:rsid w:val="007B7895"/>
    <w:rsid w:val="007D0D90"/>
    <w:rsid w:val="007E2685"/>
    <w:rsid w:val="007E458F"/>
    <w:rsid w:val="007F0623"/>
    <w:rsid w:val="007F43B4"/>
    <w:rsid w:val="007F6563"/>
    <w:rsid w:val="00804761"/>
    <w:rsid w:val="0081308B"/>
    <w:rsid w:val="00845874"/>
    <w:rsid w:val="008565A1"/>
    <w:rsid w:val="0087087F"/>
    <w:rsid w:val="00896BFE"/>
    <w:rsid w:val="008A4276"/>
    <w:rsid w:val="008B33D5"/>
    <w:rsid w:val="008D7AFD"/>
    <w:rsid w:val="008F3E10"/>
    <w:rsid w:val="00904748"/>
    <w:rsid w:val="009053E7"/>
    <w:rsid w:val="00914100"/>
    <w:rsid w:val="0091762C"/>
    <w:rsid w:val="0096471A"/>
    <w:rsid w:val="0097380E"/>
    <w:rsid w:val="00976EC2"/>
    <w:rsid w:val="00977B3C"/>
    <w:rsid w:val="009B0B53"/>
    <w:rsid w:val="009B16D4"/>
    <w:rsid w:val="009D19A3"/>
    <w:rsid w:val="009F7009"/>
    <w:rsid w:val="00A074A5"/>
    <w:rsid w:val="00A077C2"/>
    <w:rsid w:val="00A2351C"/>
    <w:rsid w:val="00A41701"/>
    <w:rsid w:val="00A47A2B"/>
    <w:rsid w:val="00A50CF4"/>
    <w:rsid w:val="00A54C6E"/>
    <w:rsid w:val="00A64E22"/>
    <w:rsid w:val="00A65054"/>
    <w:rsid w:val="00A71F55"/>
    <w:rsid w:val="00A95393"/>
    <w:rsid w:val="00A95998"/>
    <w:rsid w:val="00AA279F"/>
    <w:rsid w:val="00AD2869"/>
    <w:rsid w:val="00AE3895"/>
    <w:rsid w:val="00B106D6"/>
    <w:rsid w:val="00B1583A"/>
    <w:rsid w:val="00B5367C"/>
    <w:rsid w:val="00B74954"/>
    <w:rsid w:val="00B80995"/>
    <w:rsid w:val="00B94601"/>
    <w:rsid w:val="00BA6155"/>
    <w:rsid w:val="00BC502F"/>
    <w:rsid w:val="00BD1556"/>
    <w:rsid w:val="00BF7870"/>
    <w:rsid w:val="00C00C2B"/>
    <w:rsid w:val="00C0280F"/>
    <w:rsid w:val="00C46CEA"/>
    <w:rsid w:val="00C52BB7"/>
    <w:rsid w:val="00C557AE"/>
    <w:rsid w:val="00C663E2"/>
    <w:rsid w:val="00C731E2"/>
    <w:rsid w:val="00C76B74"/>
    <w:rsid w:val="00C87E0B"/>
    <w:rsid w:val="00CA278A"/>
    <w:rsid w:val="00CA2AF6"/>
    <w:rsid w:val="00CA58C6"/>
    <w:rsid w:val="00CB317D"/>
    <w:rsid w:val="00CB414A"/>
    <w:rsid w:val="00CC6962"/>
    <w:rsid w:val="00CD12E9"/>
    <w:rsid w:val="00CD48EB"/>
    <w:rsid w:val="00CE43A9"/>
    <w:rsid w:val="00CE5C52"/>
    <w:rsid w:val="00CF15EE"/>
    <w:rsid w:val="00D01BE7"/>
    <w:rsid w:val="00D1141D"/>
    <w:rsid w:val="00D11DE7"/>
    <w:rsid w:val="00D2652B"/>
    <w:rsid w:val="00D300CC"/>
    <w:rsid w:val="00D36CA8"/>
    <w:rsid w:val="00D76335"/>
    <w:rsid w:val="00D82F7F"/>
    <w:rsid w:val="00D94C8B"/>
    <w:rsid w:val="00DC42DD"/>
    <w:rsid w:val="00DC77F9"/>
    <w:rsid w:val="00DD434D"/>
    <w:rsid w:val="00E02920"/>
    <w:rsid w:val="00E112FE"/>
    <w:rsid w:val="00E15BC4"/>
    <w:rsid w:val="00E51335"/>
    <w:rsid w:val="00E6411F"/>
    <w:rsid w:val="00E717D1"/>
    <w:rsid w:val="00E8487D"/>
    <w:rsid w:val="00EA4439"/>
    <w:rsid w:val="00EA5792"/>
    <w:rsid w:val="00EC6BEC"/>
    <w:rsid w:val="00EE0F61"/>
    <w:rsid w:val="00EF2B47"/>
    <w:rsid w:val="00F0318F"/>
    <w:rsid w:val="00F11FEE"/>
    <w:rsid w:val="00F210A1"/>
    <w:rsid w:val="00F223A4"/>
    <w:rsid w:val="00F36394"/>
    <w:rsid w:val="00F42BE3"/>
    <w:rsid w:val="00F44F2E"/>
    <w:rsid w:val="00F45662"/>
    <w:rsid w:val="00F474EA"/>
    <w:rsid w:val="00F52517"/>
    <w:rsid w:val="00F5606A"/>
    <w:rsid w:val="00F613A1"/>
    <w:rsid w:val="00F80810"/>
    <w:rsid w:val="00F830EF"/>
    <w:rsid w:val="00F84829"/>
    <w:rsid w:val="00F95136"/>
    <w:rsid w:val="00FA4988"/>
    <w:rsid w:val="05457ED4"/>
    <w:rsid w:val="186607D6"/>
    <w:rsid w:val="192907C7"/>
    <w:rsid w:val="1DFA4960"/>
    <w:rsid w:val="1E1B1B2E"/>
    <w:rsid w:val="2DF95297"/>
    <w:rsid w:val="31F42C4F"/>
    <w:rsid w:val="3831214A"/>
    <w:rsid w:val="3A2C3696"/>
    <w:rsid w:val="3CFE210A"/>
    <w:rsid w:val="40933D67"/>
    <w:rsid w:val="490A3E8A"/>
    <w:rsid w:val="4E1A601A"/>
    <w:rsid w:val="57770656"/>
    <w:rsid w:val="6CAA2A29"/>
    <w:rsid w:val="6CEF0843"/>
    <w:rsid w:val="6F48696C"/>
    <w:rsid w:val="701262AC"/>
    <w:rsid w:val="75C20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209</Words>
  <Characters>1193</Characters>
  <Lines>9</Lines>
  <Paragraphs>2</Paragraphs>
  <TotalTime>2</TotalTime>
  <ScaleCrop>false</ScaleCrop>
  <LinksUpToDate>false</LinksUpToDate>
  <CharactersWithSpaces>1400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2018-03-03T09:34:00Z</dcterms:created>
  <dc:creator>bqy</dc:creator>
  <cp:lastModifiedBy>请叫我西瓜太郎</cp:lastModifiedBy>
  <cp:lastPrinted>2020-10-27T08:01:00Z</cp:lastPrinted>
  <dcterms:modified xsi:type="dcterms:W3CDTF">2022-04-04T01:18:05Z</dcterms:modified>
  <dc:title>绿城集团有限公司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895B3A0BD1E249F3852ABA402DC83EF0</vt:lpwstr>
  </property>
</Properties>
</file>