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524125" cy="26003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1C5C4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2023-05-22T08:52:10Z</dcterms:created>
  <dc:creator>Administrator</dc:creator>
  <cp:lastModifiedBy>Administrator</cp:lastModifiedBy>
  <dcterms:modified xsi:type="dcterms:W3CDTF">2023-05-22T08:52:14Z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C492864AF298454C8BE4C167D68C96DF_12</vt:lpwstr>
  </property>
</Properties>
</file>