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994400" cy="5353685"/>
            <wp:effectExtent l="0" t="0" r="635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94400" cy="5353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0C2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2023-04-18T08:33:16Z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857E5D34B3684BA2962B88F380260DC8_12</vt:lpwstr>
  </property>
</Properties>
</file>