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34660" cy="1920875"/>
            <wp:effectExtent l="0" t="0" r="889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4660" cy="192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538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2023-04-10T09:12:02Z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E8043DCB5F6F4547B72D889A6D28B4BB_12</vt:lpwstr>
  </property>
</Properties>
</file>