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76545" cy="7761605"/>
            <wp:effectExtent l="0" t="0" r="14605" b="1079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7761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3BF4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2023-03-09T01:02:41Z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08B01FFB5DAA4323ABDADDD7E4EDFA30</vt:lpwstr>
  </property>
</Properties>
</file>