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hAnsi="仿宋_GB2312" w:eastAsia="仿宋_GB2312" w:cs="仿宋_GB2312"/>
          <w:bCs/>
          <w:color w:val="000000" w:themeColor="text1"/>
          <w:spacing w:val="8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333333"/>
          <w:spacing w:val="8"/>
          <w:sz w:val="28"/>
          <w:szCs w:val="28"/>
        </w:rPr>
        <w:t>附件1：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333333"/>
          <w:spacing w:val="8"/>
          <w:sz w:val="21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333333"/>
          <w:spacing w:val="8"/>
          <w:sz w:val="30"/>
          <w:szCs w:val="30"/>
        </w:rPr>
        <w:t>丽水莲城书院</w:t>
      </w:r>
      <w:r>
        <w:rPr>
          <w:rFonts w:hint="eastAsia" w:ascii="仿宋_GB2312" w:hAnsi="仿宋_GB2312" w:eastAsia="仿宋_GB2312" w:cs="仿宋_GB2312"/>
          <w:b/>
          <w:color w:val="333333"/>
          <w:spacing w:val="8"/>
          <w:sz w:val="30"/>
          <w:szCs w:val="30"/>
          <w:lang w:val="en-US" w:eastAsia="zh-CN"/>
        </w:rPr>
        <w:t>招聘教师</w:t>
      </w:r>
      <w:r>
        <w:rPr>
          <w:rFonts w:hint="eastAsia" w:ascii="仿宋_GB2312" w:hAnsi="仿宋_GB2312" w:eastAsia="仿宋_GB2312" w:cs="仿宋_GB2312"/>
          <w:b/>
          <w:color w:val="333333"/>
          <w:spacing w:val="8"/>
          <w:sz w:val="30"/>
          <w:szCs w:val="30"/>
        </w:rPr>
        <w:t>报名表</w:t>
      </w:r>
      <w:bookmarkEnd w:id="0"/>
    </w:p>
    <w:p>
      <w:pPr>
        <w:spacing w:line="560" w:lineRule="exact"/>
        <w:rPr>
          <w:rFonts w:ascii="仿宋_GB2312" w:hAnsi="仿宋_GB2312" w:eastAsia="仿宋_GB2312" w:cs="仿宋_GB2312"/>
          <w:bCs/>
          <w:color w:val="000000" w:themeColor="text1"/>
          <w:spacing w:val="8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page" w:horzAnchor="page" w:tblpX="1391" w:tblpY="225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0" w:type="dxa"/>
          <w:right w:w="57" w:type="dxa"/>
        </w:tblCellMar>
      </w:tblPr>
      <w:tblGrid>
        <w:gridCol w:w="1165"/>
        <w:gridCol w:w="446"/>
        <w:gridCol w:w="579"/>
        <w:gridCol w:w="238"/>
        <w:gridCol w:w="217"/>
        <w:gridCol w:w="366"/>
        <w:gridCol w:w="667"/>
        <w:gridCol w:w="333"/>
        <w:gridCol w:w="114"/>
        <w:gridCol w:w="636"/>
        <w:gridCol w:w="268"/>
        <w:gridCol w:w="186"/>
        <w:gridCol w:w="964"/>
        <w:gridCol w:w="309"/>
        <w:gridCol w:w="1187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54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身体状况</w:t>
            </w:r>
          </w:p>
        </w:tc>
        <w:tc>
          <w:tcPr>
            <w:tcW w:w="178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7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教育经历（高中起，时间到月）</w:t>
            </w: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毕业学校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78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请粘贴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0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38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656" w:hRule="atLeast"/>
        </w:trPr>
        <w:tc>
          <w:tcPr>
            <w:tcW w:w="1611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教师资格证书</w:t>
            </w:r>
          </w:p>
        </w:tc>
        <w:tc>
          <w:tcPr>
            <w:tcW w:w="817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学科</w:t>
            </w:r>
          </w:p>
        </w:tc>
        <w:tc>
          <w:tcPr>
            <w:tcW w:w="1250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3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编号</w:t>
            </w:r>
          </w:p>
        </w:tc>
        <w:tc>
          <w:tcPr>
            <w:tcW w:w="1418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6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应聘岗位</w:t>
            </w:r>
          </w:p>
        </w:tc>
        <w:tc>
          <w:tcPr>
            <w:tcW w:w="1789" w:type="dxa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67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联系地址</w:t>
            </w:r>
          </w:p>
        </w:tc>
        <w:tc>
          <w:tcPr>
            <w:tcW w:w="3864" w:type="dxa"/>
            <w:gridSpan w:val="10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3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864" w:type="dxa"/>
            <w:gridSpan w:val="10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电子邮箱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80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家庭主要成员情况</w:t>
            </w:r>
          </w:p>
        </w:tc>
        <w:tc>
          <w:tcPr>
            <w:tcW w:w="1025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称谓</w:t>
            </w:r>
          </w:p>
        </w:tc>
        <w:tc>
          <w:tcPr>
            <w:tcW w:w="1821" w:type="dxa"/>
            <w:gridSpan w:val="5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5453" w:type="dxa"/>
            <w:gridSpan w:val="8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19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1209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工作实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践经历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972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主要科研等成果及获奖情况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1082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本人已详细阅读招聘公告，自愿遵守公告中的各项规定，表中所填的信息真实、准确。若本人有违背上述承诺的行为，自愿作自动放弃处理，并承担相关责任。</w:t>
            </w:r>
          </w:p>
          <w:p>
            <w:pPr>
              <w:spacing w:line="300" w:lineRule="exact"/>
              <w:ind w:firstLine="2880" w:firstLineChars="1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承诺人：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  月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/>
          <w:color w:val="333333"/>
          <w:spacing w:val="8"/>
          <w:sz w:val="30"/>
          <w:szCs w:val="30"/>
        </w:rPr>
      </w:pPr>
    </w:p>
    <w:sectPr>
      <w:footerReference r:id="rId4" w:type="default"/>
      <w:pgSz w:w="11906" w:h="16838"/>
      <w:pgMar w:top="1417" w:right="1417" w:bottom="1417" w:left="1417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OTA1YjM1MTVkMjUwNWViOWQyYmUxYTcxZWI4NTMifQ=="/>
  </w:docVars>
  <w:rsids>
    <w:rsidRoot w:val="00D31D50"/>
    <w:rsid w:val="00323B43"/>
    <w:rsid w:val="003D37D8"/>
    <w:rsid w:val="00426133"/>
    <w:rsid w:val="004358AB"/>
    <w:rsid w:val="004C5C22"/>
    <w:rsid w:val="005143FB"/>
    <w:rsid w:val="008B7726"/>
    <w:rsid w:val="00C82D50"/>
    <w:rsid w:val="00CB6939"/>
    <w:rsid w:val="00D31D50"/>
    <w:rsid w:val="049A20B5"/>
    <w:rsid w:val="04E93EC6"/>
    <w:rsid w:val="04F75026"/>
    <w:rsid w:val="07D7113E"/>
    <w:rsid w:val="0AF45283"/>
    <w:rsid w:val="0BA13F3D"/>
    <w:rsid w:val="0C9C271E"/>
    <w:rsid w:val="107A69A5"/>
    <w:rsid w:val="145F6743"/>
    <w:rsid w:val="14DF6215"/>
    <w:rsid w:val="16554506"/>
    <w:rsid w:val="19BE595B"/>
    <w:rsid w:val="1A643ECD"/>
    <w:rsid w:val="1D0C5EA6"/>
    <w:rsid w:val="1DE813C9"/>
    <w:rsid w:val="1F0A0BDF"/>
    <w:rsid w:val="25493E03"/>
    <w:rsid w:val="25A7796D"/>
    <w:rsid w:val="277B168E"/>
    <w:rsid w:val="281770DB"/>
    <w:rsid w:val="2D176FB6"/>
    <w:rsid w:val="33806DA5"/>
    <w:rsid w:val="339A1E75"/>
    <w:rsid w:val="33FC1944"/>
    <w:rsid w:val="33FD3B57"/>
    <w:rsid w:val="34060746"/>
    <w:rsid w:val="37ED65CF"/>
    <w:rsid w:val="37FD7575"/>
    <w:rsid w:val="3BF64554"/>
    <w:rsid w:val="3CC112C8"/>
    <w:rsid w:val="3DFFCFF1"/>
    <w:rsid w:val="3FE418B6"/>
    <w:rsid w:val="40BF2CE0"/>
    <w:rsid w:val="41EA5559"/>
    <w:rsid w:val="426B25D4"/>
    <w:rsid w:val="432E5B12"/>
    <w:rsid w:val="46087CDE"/>
    <w:rsid w:val="47674BAA"/>
    <w:rsid w:val="4A166986"/>
    <w:rsid w:val="4BAE432E"/>
    <w:rsid w:val="4BFC5400"/>
    <w:rsid w:val="4C0C0983"/>
    <w:rsid w:val="4DE41A61"/>
    <w:rsid w:val="51DC5E68"/>
    <w:rsid w:val="54CE249F"/>
    <w:rsid w:val="584B45E2"/>
    <w:rsid w:val="59E57D41"/>
    <w:rsid w:val="5A716824"/>
    <w:rsid w:val="5AE350B4"/>
    <w:rsid w:val="5B963C86"/>
    <w:rsid w:val="612D3EEE"/>
    <w:rsid w:val="63F235E1"/>
    <w:rsid w:val="64195B89"/>
    <w:rsid w:val="664D6FB8"/>
    <w:rsid w:val="664E2862"/>
    <w:rsid w:val="69933451"/>
    <w:rsid w:val="6A5C1032"/>
    <w:rsid w:val="6CE428A9"/>
    <w:rsid w:val="6F160A38"/>
    <w:rsid w:val="6FC528CA"/>
    <w:rsid w:val="6FEC6252"/>
    <w:rsid w:val="70986D09"/>
    <w:rsid w:val="72933149"/>
    <w:rsid w:val="750F1A1D"/>
    <w:rsid w:val="75676346"/>
    <w:rsid w:val="757E1263"/>
    <w:rsid w:val="75A90742"/>
    <w:rsid w:val="76B234C2"/>
    <w:rsid w:val="76C57CD1"/>
    <w:rsid w:val="78DF25F9"/>
    <w:rsid w:val="7E407DDD"/>
    <w:rsid w:val="E7E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2</Pages>
  <Words>216</Words>
  <Characters>216</Characters>
  <Lines>15</Lines>
  <Paragraphs>4</Paragraphs>
  <TotalTime>163</TotalTime>
  <ScaleCrop>false</ScaleCrop>
  <LinksUpToDate>false</LinksUpToDate>
  <CharactersWithSpaces>234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瑞欢阿姨</cp:lastModifiedBy>
  <cp:lastPrinted>2021-07-13T10:54:00Z</cp:lastPrinted>
  <dcterms:modified xsi:type="dcterms:W3CDTF">2023-02-07T06:27:38Z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E9C3C944030546F9A812D591D5D92B0D</vt:lpwstr>
  </property>
  <property fmtid="{D5CDD505-2E9C-101B-9397-08002B2CF9AE}" pid="4" name="commondata">
    <vt:lpwstr>eyJoZGlkIjoiNzNmYzY2ZTgyODY2ZDY1OTdmZDdmZWI4ZDQyNjkzMzYifQ==</vt:lpwstr>
  </property>
</Properties>
</file>