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4090" cy="22822535"/>
            <wp:effectExtent l="0" t="0" r="381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22822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401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2022-12-28T01:25:22Z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3450F881A1E3420DAD5F0F9A7076FB61</vt:lpwstr>
  </property>
</Properties>
</file>