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01360" cy="1683385"/>
            <wp:effectExtent l="0" t="0" r="889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1360" cy="1683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F20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2022-10-18T07:21:52Z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DB3F651EAD09428284ED848D17D5B4FC</vt:lpwstr>
  </property>
</Properties>
</file>