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9530" cy="7625080"/>
            <wp:effectExtent l="0" t="0" r="1397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9530" cy="7625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CB7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2022-08-29T01:18:24Z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C256448331A647D0B77BEFC757523120</vt:lpwstr>
  </property>
</Properties>
</file>