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bidi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疫情防控承诺书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 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二连浩特市疫情防控指挥部最新通告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，知悉告知事项、证明义务和防疫要求。在此郑重承诺：本人填报、提交和现场出示的所有信息（证明）均真实、准确、完整、有效，符合疫情防控相关要求，并愿意遵守考试疫情防控有关规定，配合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现场疫情防控有关工作安排。如有违反或有不实承诺，自愿承担相应责任、接受相应处理。</w:t>
      </w: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bidi w:val="0"/>
        <w:ind w:firstLine="4800" w:firstLineChars="15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 诺 人：</w:t>
      </w:r>
    </w:p>
    <w:p>
      <w:pPr>
        <w:bidi w:val="0"/>
        <w:ind w:firstLine="3520" w:firstLineChars="11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承诺时间：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年  月   日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ZDUxMTM2YjQxOWNmYzFiYjM0NTNkM2JhMWMyOTEifQ=="/>
  </w:docVars>
  <w:rsids>
    <w:rsidRoot w:val="56F43845"/>
    <w:rsid w:val="04B93A03"/>
    <w:rsid w:val="05246A54"/>
    <w:rsid w:val="1B7E1AF7"/>
    <w:rsid w:val="1BA37E86"/>
    <w:rsid w:val="207961E1"/>
    <w:rsid w:val="26515C50"/>
    <w:rsid w:val="279C76FA"/>
    <w:rsid w:val="29A0569F"/>
    <w:rsid w:val="31FD7641"/>
    <w:rsid w:val="35804A36"/>
    <w:rsid w:val="3BA91451"/>
    <w:rsid w:val="3C337F33"/>
    <w:rsid w:val="40CB09E7"/>
    <w:rsid w:val="4B383D7A"/>
    <w:rsid w:val="4C2F1A4F"/>
    <w:rsid w:val="519459D6"/>
    <w:rsid w:val="526102DA"/>
    <w:rsid w:val="55D910B5"/>
    <w:rsid w:val="56526104"/>
    <w:rsid w:val="56F43845"/>
    <w:rsid w:val="5B101682"/>
    <w:rsid w:val="5CEA6B76"/>
    <w:rsid w:val="5E7056F4"/>
    <w:rsid w:val="5F1B2730"/>
    <w:rsid w:val="5FFF0E44"/>
    <w:rsid w:val="64073DCA"/>
    <w:rsid w:val="66071FA7"/>
    <w:rsid w:val="6B007F59"/>
    <w:rsid w:val="6DC81CD5"/>
    <w:rsid w:val="6FD053DB"/>
    <w:rsid w:val="76702FF6"/>
    <w:rsid w:val="7B897D0B"/>
    <w:rsid w:val="7BEC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CC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179</Characters>
  <Lines>0</Lines>
  <Paragraphs>0</Paragraphs>
  <TotalTime>13</TotalTime>
  <ScaleCrop>false</ScaleCrop>
  <LinksUpToDate>false</LinksUpToDate>
  <CharactersWithSpaces>187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2021-08-20T08:47:00Z</dcterms:created>
  <dc:creator>Administrator</dc:creator>
  <cp:lastModifiedBy>Administrator</cp:lastModifiedBy>
  <dcterms:modified xsi:type="dcterms:W3CDTF">2022-08-14T07:28:48Z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0DBB57DEC0B04156BCAF569F8DC0FC6B</vt:lpwstr>
  </property>
</Properties>
</file>