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同意参加招聘证明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兹有我单位              同志，        年   月   日出生，身份证号码                  ，     年   月至我单位参加工作，为（全额、差额）事业编制人员，我单位同意其参加台州湾新区组织的公开招聘教师面试，如果被录用，将配合有关单位办理其人事关系、档案、工资等转移手续。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所在单位（盖章）            教育主管部门（盖章）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年   月   日                     年   月 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14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2022-08-10T06:38:01Z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320BB8168C134649BBE9EB27244BBB9E</vt:lpwstr>
  </property>
</Properties>
</file>