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19700" cy="4096385"/>
            <wp:effectExtent l="0" t="0" r="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4096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1B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2022-08-03T06:07:16Z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25D776897A864AE88D49027B17C258C2</vt:lpwstr>
  </property>
</Properties>
</file>