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10225" cy="3134360"/>
            <wp:effectExtent l="0" t="0" r="952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13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35C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2022-07-20T05:42:22Z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F0BFA9ADE2E2468FB76027C2B90BC0C5</vt:lpwstr>
  </property>
</Properties>
</file>