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00750" cy="38895655"/>
            <wp:effectExtent l="0" t="0" r="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38895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9B9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2022-06-30T05:51:53Z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37169DA06F2A48768B346A09B3646D9F</vt:lpwstr>
  </property>
</Properties>
</file>