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0" distR="0">
            <wp:extent cx="9032875" cy="4744720"/>
            <wp:effectExtent l="0" t="0" r="15875" b="177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58213" cy="4758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819515" cy="5057775"/>
            <wp:effectExtent l="0" t="0" r="635" b="9525"/>
            <wp:docPr id="1" name="图片 1" descr="1ae283fc515184435c846fbf81a5b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ae283fc515184435c846fbf81a5b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19515" cy="505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wY2I0ZmEyYjU3NmNjMDE3Y2U2MGIyMTRhZDA2YWEifQ=="/>
  </w:docVars>
  <w:rsids>
    <w:rsidRoot w:val="00000000"/>
    <w:rsid w:val="16C54AE9"/>
    <w:rsid w:val="35A22E70"/>
    <w:rsid w:val="3A734420"/>
    <w:rsid w:val="458C010A"/>
    <w:rsid w:val="45965EB9"/>
    <w:rsid w:val="51AB1A6C"/>
    <w:rsid w:val="637A4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2021-03-26T01:09:00Z</dcterms:created>
  <dc:creator>Administrator</dc:creator>
  <cp:lastModifiedBy>夕文</cp:lastModifiedBy>
  <dcterms:modified xsi:type="dcterms:W3CDTF">2022-06-10T07:22:20Z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00598CAAA1EB4DB9949F8818D99F40B3</vt:lpwstr>
  </property>
</Properties>
</file>