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85715" cy="7088505"/>
            <wp:effectExtent l="0" t="0" r="635" b="1714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7088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43550" cy="75247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53075" cy="697230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05450" cy="571500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05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2022-04-12T01:50:15Z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4ED6B5DD3B0E44278B580BB5417E4420</vt:lpwstr>
  </property>
</Properties>
</file>