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20920" cy="7461250"/>
            <wp:effectExtent l="0" t="0" r="17780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0920" cy="746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16C6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2022-03-26T03:27:53Z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0CC13BEA124F4CA68015DCCC943C4C14</vt:lpwstr>
  </property>
</Properties>
</file>