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06670" cy="9227820"/>
            <wp:effectExtent l="0" t="0" r="1778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9227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4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2021-09-06T01:31:38Z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B4C04A72CE0C4F388E96FF5A8BE43D0D</vt:lpwstr>
  </property>
</Properties>
</file>