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94630" cy="1059180"/>
            <wp:effectExtent l="0" t="0" r="127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94630" cy="1059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A9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2021-09-04T03:14:20Z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66C2E40CACD04A46BFCB04FCC8DDA673</vt:lpwstr>
  </property>
</Properties>
</file>