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19980" cy="6957060"/>
            <wp:effectExtent l="0" t="0" r="1397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9980" cy="6957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C9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2021-08-21T05:59:56Z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71FEDE9F262A454197876CBAB5A1EA61</vt:lpwstr>
  </property>
</Properties>
</file>