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125210" cy="11094720"/>
            <wp:effectExtent l="0" t="0" r="889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11094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8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2021-08-10T05:37:47Z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6C4BB667281E4BB3B306AE9B393C47D1</vt:lpwstr>
  </property>
</Properties>
</file>