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spacing w:line="440" w:lineRule="exact"/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县城学校选聘教师报名申请表</w:t>
      </w:r>
    </w:p>
    <w:p>
      <w:pPr>
        <w:spacing w:line="560" w:lineRule="exact"/>
        <w:ind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报考学科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</w:t>
      </w:r>
    </w:p>
    <w:tbl>
      <w:tblPr>
        <w:tblStyle w:val="4"/>
        <w:tblW w:w="47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7"/>
        <w:gridCol w:w="1853"/>
        <w:gridCol w:w="445"/>
        <w:gridCol w:w="282"/>
        <w:gridCol w:w="1078"/>
        <w:gridCol w:w="945"/>
        <w:gridCol w:w="1075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1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8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08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聘用岗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位等级</w:t>
            </w: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320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教师资格证种类及学科</w:t>
            </w:r>
          </w:p>
        </w:tc>
        <w:tc>
          <w:tcPr>
            <w:tcW w:w="276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正式入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编时间</w:t>
            </w: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在农村学校工作年限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本校工</w:t>
            </w:r>
          </w:p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作年限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63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43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农村学校服务经历</w:t>
            </w: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9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9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9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9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307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7307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上述填写内容和提供的相关材料真实、有效，符合选聘岗位所需的报考条件。如有不实，本人愿意承担因提供不实材料所引起的法律后果。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ind w:firstLine="960" w:firstLineChars="4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报名人签字：</w:t>
            </w: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07" w:type="dxa"/>
            <w:gridSpan w:val="7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经审核，该教师填写的内容和提交的相关材料属实，符合县城学校选聘教师报名条件，同意报名，如有不实，本校愿承担相应责任。</w:t>
            </w:r>
          </w:p>
          <w:p>
            <w:pPr>
              <w:ind w:firstLine="480" w:firstLineChars="2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校长签字：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学校盖章：</w:t>
            </w:r>
          </w:p>
        </w:tc>
      </w:tr>
    </w:tbl>
    <w:p/>
    <w:sectPr>
      <w:pgSz w:w="11906" w:h="16838"/>
      <w:pgMar w:top="209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32"/>
    <w:rsid w:val="000B004C"/>
    <w:rsid w:val="000E161E"/>
    <w:rsid w:val="001065F6"/>
    <w:rsid w:val="001A76BB"/>
    <w:rsid w:val="001D0332"/>
    <w:rsid w:val="001D4A4E"/>
    <w:rsid w:val="00264CF8"/>
    <w:rsid w:val="002D4657"/>
    <w:rsid w:val="002F528E"/>
    <w:rsid w:val="0033313E"/>
    <w:rsid w:val="003E73F9"/>
    <w:rsid w:val="004621AB"/>
    <w:rsid w:val="00567CA5"/>
    <w:rsid w:val="006B42CC"/>
    <w:rsid w:val="0075760F"/>
    <w:rsid w:val="009B3DD0"/>
    <w:rsid w:val="009F3C98"/>
    <w:rsid w:val="00AF3D1D"/>
    <w:rsid w:val="00B165B7"/>
    <w:rsid w:val="00B518A4"/>
    <w:rsid w:val="00C206FC"/>
    <w:rsid w:val="00C824F6"/>
    <w:rsid w:val="00CA48F5"/>
    <w:rsid w:val="00D50DEB"/>
    <w:rsid w:val="00E36DB0"/>
    <w:rsid w:val="00E557BF"/>
    <w:rsid w:val="00E57271"/>
    <w:rsid w:val="00EA0106"/>
    <w:rsid w:val="00F04FAD"/>
    <w:rsid w:val="00FE4715"/>
    <w:rsid w:val="00FF786B"/>
    <w:rsid w:val="74A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287</Characters>
  <Lines>23</Lines>
  <Paragraphs>22</Paragraphs>
  <TotalTime>421</TotalTime>
  <ScaleCrop>false</ScaleCrop>
  <LinksUpToDate>false</LinksUpToDate>
  <CharactersWithSpaces>545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2021-07-22T00:32:00Z</dcterms:created>
  <dc:creator>xb21cn</dc:creator>
  <cp:lastModifiedBy>Administrator</cp:lastModifiedBy>
  <dcterms:modified xsi:type="dcterms:W3CDTF">2021-08-02T01:20:52Z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