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vertAlign w:val="baseline"/>
        </w:rPr>
        <w:drawing>
          <wp:inline distT="0" distB="0" distL="114300" distR="114300">
            <wp:extent cx="5199380" cy="7129780"/>
            <wp:effectExtent l="0" t="0" r="1270" b="1397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99380" cy="71297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E7C7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2021-07-28T07:54:59Z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3CE72998D2A2415DA4E425F19675216A</vt:lpwstr>
  </property>
</Properties>
</file>