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仿宋_GB2312" w:hAnsi="仿宋_GB2312" w:eastAsia="仿宋_GB2312" w:cs="仿宋_GB2312"/>
          <w:b w:val="0"/>
          <w:bCs w:val="0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360" w:firstLineChars="100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长武县20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21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年特岗教师招聘进入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面试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人员名单</w:t>
      </w:r>
    </w:p>
    <w:p>
      <w:pPr>
        <w:ind w:firstLine="840" w:firstLineChars="300"/>
        <w:jc w:val="both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各岗位应聘人员排序按准考证号码由小到大的顺序确定</w:t>
      </w:r>
    </w:p>
    <w:p>
      <w:pPr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长武县相公镇胡家河完全小学：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小学体育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本岗位进入面试最低分113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张灵杰63012130003</w:t>
      </w:r>
    </w:p>
    <w:p>
      <w:pP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小学音乐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本岗位进入面试最低分125.5</w:t>
      </w:r>
    </w:p>
    <w:p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刘瑞63012140002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席宁宁 63012140007</w:t>
      </w:r>
    </w:p>
    <w:p>
      <w:pP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小学美术：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本岗位进入面试最低分141.5</w:t>
      </w:r>
    </w:p>
    <w:p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田盼盼63012150001张蕾蕾63012150011白岩63012150015</w:t>
      </w:r>
    </w:p>
    <w:p>
      <w:pPr>
        <w:rPr>
          <w:rFonts w:hint="default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长武县亭口镇西塬完全小学：</w:t>
      </w:r>
    </w:p>
    <w:p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小学语文1：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本岗位进入面试最低分98</w:t>
      </w:r>
    </w:p>
    <w:p>
      <w:pPr>
        <w:rPr>
          <w:rFonts w:hint="eastAsia" w:ascii="仿宋_GB2312" w:hAnsi="仿宋_GB2312" w:eastAsia="仿宋_GB2312" w:cs="仿宋_GB2312"/>
          <w:b w:val="0"/>
          <w:bCs w:val="0"/>
          <w:color w:val="FF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鱼莉婧63012040007余佳熙63012040009</w:t>
      </w:r>
    </w:p>
    <w:p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小学数学1：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本岗位进入面试最低分94</w:t>
      </w:r>
    </w:p>
    <w:p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高叶63012050003  陈柳63012050004</w:t>
      </w:r>
    </w:p>
    <w:p>
      <w:pP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小学英语1：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本岗位进入面试最低分106</w:t>
      </w:r>
    </w:p>
    <w:p>
      <w:pP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王瑛63012060010  胡宁静63012060011丁楠63012060012</w:t>
      </w:r>
    </w:p>
    <w:p>
      <w:pPr>
        <w:rPr>
          <w:rFonts w:hint="default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长武县亭口镇新华完全小学：</w:t>
      </w:r>
    </w:p>
    <w:p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小学语文2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本岗位进入面试最低分121</w:t>
      </w:r>
    </w:p>
    <w:p>
      <w:pP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赵晨曦63012040021王燕琴63012040023</w:t>
      </w:r>
    </w:p>
    <w:p>
      <w:pPr>
        <w:rPr>
          <w:rFonts w:hint="default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小学英语2：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本岗位进入面试最低分136</w:t>
      </w:r>
    </w:p>
    <w:p>
      <w:pP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赵来宝63012060015燕姿63012060016</w:t>
      </w:r>
    </w:p>
    <w:p>
      <w:pPr>
        <w:rPr>
          <w:rFonts w:hint="default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长武县亭口镇杜家店小学：</w:t>
      </w:r>
    </w:p>
    <w:p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小学语文3：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本岗位进入面试最低分134</w:t>
      </w:r>
    </w:p>
    <w:p>
      <w:pP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赵玉63012040011贾欢63012040014</w:t>
      </w:r>
    </w:p>
    <w:p>
      <w:pPr>
        <w:jc w:val="left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小学英语3：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本岗位进入面试最低分132</w:t>
      </w:r>
    </w:p>
    <w:p>
      <w:pPr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杨洋洋63012060005 高文靖63012060006</w:t>
      </w:r>
    </w:p>
    <w:p>
      <w:pP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长武县巨家镇强村完全小学：</w:t>
      </w:r>
    </w:p>
    <w:p>
      <w:pP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小学语文：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本岗位进入面试最低分119</w:t>
      </w:r>
    </w:p>
    <w:p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李珍63012040002张蒙蒙63012040005</w:t>
      </w:r>
    </w:p>
    <w:p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小学数学：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本岗位进入面试最低分94</w:t>
      </w:r>
    </w:p>
    <w:p>
      <w:pP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 xml:space="preserve">张敏63012050002 </w:t>
      </w:r>
    </w:p>
    <w:p>
      <w:pPr>
        <w:rPr>
          <w:rFonts w:hint="default" w:ascii="仿宋_GB2312" w:hAnsi="仿宋_GB2312" w:eastAsia="仿宋_GB2312" w:cs="仿宋_GB2312"/>
          <w:b/>
          <w:bCs/>
          <w:color w:val="000000"/>
          <w:kern w:val="0"/>
          <w:sz w:val="36"/>
          <w:szCs w:val="36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小学英语：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本岗位进入面试最低分98</w:t>
      </w:r>
    </w:p>
    <w:p>
      <w:pP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 xml:space="preserve">樊帆63012060001 吴风停63012060004 </w:t>
      </w:r>
    </w:p>
    <w:p>
      <w:pPr>
        <w:rPr>
          <w:rFonts w:hint="default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长武县亭口镇路家完全小学：</w:t>
      </w:r>
    </w:p>
    <w:p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小学语文4：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本岗位进入面试最低分141</w:t>
      </w:r>
    </w:p>
    <w:p>
      <w:pP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张文霞63012040015代丹丹63012040017</w:t>
      </w:r>
    </w:p>
    <w:p>
      <w:pP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小学数学4: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本岗位进入面试成绩最低分120</w:t>
      </w:r>
    </w:p>
    <w:p>
      <w:pP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 xml:space="preserve">赵梦63012050007 </w:t>
      </w:r>
    </w:p>
    <w:p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小学英语4：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本岗位进入面试最低分122</w:t>
      </w:r>
    </w:p>
    <w:p>
      <w:pP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包涵63012060017 宋萍63012060019冯丹丹63012060020</w:t>
      </w:r>
    </w:p>
    <w:p>
      <w:pP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长武县彭公镇孝村完全小学:</w:t>
      </w:r>
    </w:p>
    <w:p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小学体育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本岗位进入面试最低分106.5</w:t>
      </w:r>
    </w:p>
    <w:p>
      <w:pP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程俊龙63012130008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 xml:space="preserve">刘娜63012130009 </w:t>
      </w:r>
    </w:p>
    <w:p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小学音乐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本岗位进入面试最低分128</w:t>
      </w:r>
    </w:p>
    <w:p>
      <w:pP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韩婷婷63012140001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 xml:space="preserve"> 李欣63012140005  </w:t>
      </w:r>
    </w:p>
    <w:p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小学美术：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本岗位进入面试最低分131.5</w:t>
      </w:r>
    </w:p>
    <w:p>
      <w:pP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第五龙刚63012150003 许扬扬63012150009</w:t>
      </w:r>
    </w:p>
    <w:p>
      <w:pP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韩继敏63012150017</w:t>
      </w:r>
    </w:p>
    <w:p>
      <w:pPr>
        <w:rPr>
          <w:rFonts w:hint="default" w:ascii="仿宋_GB2312" w:hAnsi="仿宋_GB2312" w:eastAsia="仿宋_GB2312" w:cs="仿宋_GB2312"/>
          <w:b w:val="0"/>
          <w:bCs w:val="0"/>
          <w:color w:val="FF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长武县相公镇龙头完全小学：</w:t>
      </w:r>
    </w:p>
    <w:p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小学音乐2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本岗位进入面试最低分111.5</w:t>
      </w:r>
    </w:p>
    <w:p>
      <w:pPr>
        <w:rPr>
          <w:rFonts w:hint="eastAsia" w:ascii="仿宋_GB2312" w:hAnsi="仿宋_GB2312" w:eastAsia="仿宋_GB2312" w:cs="仿宋_GB2312"/>
          <w:b w:val="0"/>
          <w:bCs w:val="0"/>
          <w:color w:val="FF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冯银银63012140011</w:t>
      </w:r>
      <w:r>
        <w:rPr>
          <w:rFonts w:hint="eastAsia" w:ascii="仿宋_GB2312" w:hAnsi="仿宋_GB2312" w:eastAsia="仿宋_GB2312" w:cs="仿宋_GB2312"/>
          <w:b w:val="0"/>
          <w:bCs w:val="0"/>
          <w:color w:val="FF000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杨向洁63012140012</w:t>
      </w:r>
    </w:p>
    <w:p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小学美术2：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本岗位进入面试最低分131.5</w:t>
      </w:r>
    </w:p>
    <w:p>
      <w:pP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左晋阳63012150022王鹏63012150021俞敏敏63012150026</w:t>
      </w:r>
    </w:p>
    <w:p>
      <w:pP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长武县亭口镇中心小学：</w:t>
      </w:r>
    </w:p>
    <w:p>
      <w:pP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小学英语5：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本岗位进入面试最低分152</w:t>
      </w:r>
    </w:p>
    <w:p>
      <w:pP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王源源63012060023白娅倩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28"/>
          <w:szCs w:val="28"/>
          <w:lang w:val="en-US" w:eastAsia="zh-CN"/>
        </w:rPr>
        <w:t>63012060024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武婷洋63012060025</w:t>
      </w:r>
    </w:p>
    <w:p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小学美术：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本岗位进入面试最低分135</w:t>
      </w:r>
    </w:p>
    <w:p>
      <w:pP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樊锦花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 w:bidi="ar"/>
        </w:rPr>
        <w:t>63012150004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李宝林63012150012鄂万银63012150018</w:t>
      </w:r>
    </w:p>
    <w:p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小学音乐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本岗位进入面试最低分123</w:t>
      </w:r>
    </w:p>
    <w:p>
      <w:pPr>
        <w:rPr>
          <w:rFonts w:hint="default" w:ascii="仿宋_GB2312" w:hAnsi="仿宋_GB2312" w:eastAsia="仿宋_GB2312" w:cs="仿宋_GB2312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金娅倩63012140004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 xml:space="preserve">姚莹63012140006吴雪雪63012140008 </w:t>
      </w:r>
    </w:p>
    <w:p>
      <w:pPr>
        <w:rPr>
          <w:rFonts w:hint="default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长武县亭口镇冉店上孟完全小学附设学前班：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学前教育</w:t>
      </w:r>
    </w:p>
    <w:p>
      <w:pPr>
        <w:ind w:firstLine="640" w:firstLineChars="200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本岗位进入面试最低分118</w:t>
      </w:r>
    </w:p>
    <w:p>
      <w:pP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刘洋63013160016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王喆63013160017</w:t>
      </w:r>
    </w:p>
    <w:p>
      <w:pPr>
        <w:rPr>
          <w:rFonts w:hint="default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 xml:space="preserve">长武县亭口镇路家完全小学附设学前班 ：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学前教育1</w:t>
      </w:r>
    </w:p>
    <w:p>
      <w:pPr>
        <w:ind w:firstLine="640" w:firstLineChars="200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本岗位进入面试最低分116</w:t>
      </w:r>
    </w:p>
    <w:p>
      <w:pP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马倩63013160095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殷雯雯63013160097梁雅楠63013160100郭欣梅63013160101范文雨欣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28"/>
          <w:szCs w:val="28"/>
          <w:lang w:val="en-US" w:eastAsia="zh-CN"/>
        </w:rPr>
        <w:t>63013160102</w:t>
      </w:r>
      <w:r>
        <w:rPr>
          <w:rFonts w:hint="default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贺倩63013160104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杨州州63013160109赵娟63013160110李媛63013160118</w:t>
      </w:r>
    </w:p>
    <w:p>
      <w:pP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朱宝强63013160121常晓艳63013160122路妍63013160123</w:t>
      </w:r>
    </w:p>
    <w:p>
      <w:pP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长武县枣园九年制学校附设学前班：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学前教育</w:t>
      </w:r>
    </w:p>
    <w:p>
      <w:pPr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本岗位进入面试最低分115</w:t>
      </w:r>
    </w:p>
    <w:p>
      <w:pP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王柄尹63013160003王瑞63013160007党怡63013160010</w:t>
      </w:r>
    </w:p>
    <w:p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魏沙63013160026李轩63013160028郭宏霞63013160030</w:t>
      </w:r>
    </w:p>
    <w:p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杨苗苗63013160031汪丹萍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63013160033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赵秋丽63013160034</w:t>
      </w:r>
    </w:p>
    <w:p>
      <w:pPr>
        <w:rPr>
          <w:rFonts w:hint="default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长武县洪家镇中心小学附设学前班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学前教育1</w:t>
      </w:r>
    </w:p>
    <w:p>
      <w:pPr>
        <w:ind w:firstLine="640" w:firstLineChars="200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本岗位进入面试最低分146</w:t>
      </w:r>
    </w:p>
    <w:p>
      <w:pP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罗晓莉63013160113杜燕子63013160120</w:t>
      </w:r>
    </w:p>
    <w:p>
      <w:pP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长武县洪家镇马寨完全小学附设学前班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: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学前教育2</w:t>
      </w:r>
    </w:p>
    <w:p>
      <w:pPr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本岗位进入面试最低分122</w:t>
      </w:r>
    </w:p>
    <w:p>
      <w:pP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白茹63013160038马晓云63013160039杨雅欣63013160045</w:t>
      </w:r>
    </w:p>
    <w:p>
      <w:pP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任乐瑜63013160046成佳63013160050尚红梅63013160051</w:t>
      </w:r>
    </w:p>
    <w:p>
      <w:pP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崔婷63013160052</w:t>
      </w:r>
    </w:p>
    <w:p>
      <w:pP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长</w:t>
      </w:r>
      <w:r>
        <w:rPr>
          <w:rFonts w:hint="default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武县洪家镇剡河完全小学附设学前班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学前教育3</w:t>
      </w:r>
    </w:p>
    <w:p>
      <w:pPr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本岗位进入面试最低分108</w:t>
      </w:r>
    </w:p>
    <w:p>
      <w:pP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李毓63013160060万花63013160069</w:t>
      </w:r>
    </w:p>
    <w:p>
      <w:pP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长武县亭口镇新华完全小学附设学前班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学前教育2</w:t>
      </w:r>
    </w:p>
    <w:p>
      <w:pPr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本岗位进入面试最低分102</w:t>
      </w:r>
    </w:p>
    <w:p>
      <w:pP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房婷婷63013160037张拓63013160041张兰宁63013160042彭佳63013160049</w:t>
      </w:r>
    </w:p>
    <w:p>
      <w:pP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长武县亭口镇西塬完全小学附设学前班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学前教育3</w:t>
      </w:r>
    </w:p>
    <w:p>
      <w:pPr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本岗位进入面试最低分108</w:t>
      </w:r>
    </w:p>
    <w:p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秦宁静63013160058赵静63013160059李鹏娟63013160064任均文63013160065鱼梦帆63013160066</w:t>
      </w:r>
    </w:p>
    <w:p>
      <w:pP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长武县亭口镇中心小学附设学前班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学前教育4</w:t>
      </w:r>
    </w:p>
    <w:p>
      <w:pPr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本岗位进入面试最低分120</w:t>
      </w:r>
    </w:p>
    <w:p>
      <w:pP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尚欣63013160073雷静63013160075刘春妮63013160076</w:t>
      </w:r>
    </w:p>
    <w:p>
      <w:pP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赵敏凡63013160077梁宵63013160079王立63013160080</w:t>
      </w:r>
    </w:p>
    <w:p>
      <w:pP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长武县亭口镇支村完全小学附设学前班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学前教育5</w:t>
      </w:r>
    </w:p>
    <w:p>
      <w:pPr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本岗位进入面试最低分110</w:t>
      </w:r>
    </w:p>
    <w:p>
      <w:pP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席建妮63013160081杨燕63013160083张晗63013160085</w:t>
      </w:r>
    </w:p>
    <w:p>
      <w:pP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赵怡萱63013160087韩萌63013160090惠秋阳63013160092符雯63013160093</w:t>
      </w:r>
    </w:p>
    <w:p>
      <w:pP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长武县巨家镇强村完全小学附设学前班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学前教育</w:t>
      </w:r>
    </w:p>
    <w:p>
      <w:pPr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本岗位进入面试最低分117</w:t>
      </w:r>
    </w:p>
    <w:p>
      <w:pP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周丽琴63013160008袁晓洁63013160018杨静63013160019</w:t>
      </w:r>
    </w:p>
    <w:p>
      <w:pP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长武县相公镇新兴堡完全小学附设学前班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学前教育</w:t>
      </w:r>
    </w:p>
    <w:p>
      <w:pPr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本岗位进入面试最低分98</w:t>
      </w:r>
    </w:p>
    <w:p>
      <w:pP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党重阳63013160001马利娜63013160006</w:t>
      </w:r>
    </w:p>
    <w:p>
      <w:pP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张苗苗63013160013王莹63013160020</w:t>
      </w:r>
    </w:p>
    <w:p>
      <w:pPr>
        <w:spacing w:line="570" w:lineRule="exact"/>
        <w:jc w:val="both"/>
        <w:rPr>
          <w:rFonts w:hint="eastAsia" w:ascii="仿宋" w:hAnsi="仿宋" w:eastAsia="仿宋" w:cs="仿宋"/>
          <w:b w:val="0"/>
          <w:bCs/>
          <w:kern w:val="0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D51648"/>
    <w:rsid w:val="1ED51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2021-07-27T04:10:00Z</dcterms:created>
  <dc:creator>@.Ann</dc:creator>
  <cp:lastModifiedBy>@.Ann</cp:lastModifiedBy>
  <dcterms:modified xsi:type="dcterms:W3CDTF">2021-07-27T04:12:17Z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68E454486D8F4B69B931539CB805E897</vt:lpwstr>
  </property>
</Properties>
</file>