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311140" cy="2655570"/>
            <wp:effectExtent l="0" t="0" r="381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8E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2021-07-15T07:49:30Z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F3EE26A123A54BFF8F1B32881AF58D0F</vt:lpwstr>
  </property>
</Properties>
</file>