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1"/>
          <w:szCs w:val="31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000000"/>
          <w:spacing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000000"/>
          <w:spacing w:val="0"/>
          <w:sz w:val="36"/>
          <w:szCs w:val="36"/>
          <w:lang w:val="en-US" w:eastAsia="zh-CN"/>
        </w:rPr>
        <w:t>中方县2021年公开招聘员额制教师面试成绩、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000000"/>
          <w:spacing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000000"/>
          <w:spacing w:val="0"/>
          <w:sz w:val="36"/>
          <w:szCs w:val="36"/>
          <w:lang w:val="en-US" w:eastAsia="zh-CN"/>
        </w:rPr>
        <w:t>综合成绩及入围体检人员名单公示表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一、高中英语</w:t>
      </w:r>
    </w:p>
    <w:tbl>
      <w:tblPr>
        <w:tblStyle w:val="3"/>
        <w:tblW w:w="96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345"/>
        <w:gridCol w:w="1335"/>
        <w:gridCol w:w="1050"/>
        <w:gridCol w:w="1050"/>
        <w:gridCol w:w="960"/>
        <w:gridCol w:w="704"/>
        <w:gridCol w:w="1108"/>
        <w:gridCol w:w="8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笔试成绩（50%）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面试成绩（50%）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  成绩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总排名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是否入围体检名单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杨佩声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79.28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78.48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姚祺潍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72.93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二、初中数学</w:t>
      </w:r>
    </w:p>
    <w:tbl>
      <w:tblPr>
        <w:tblStyle w:val="3"/>
        <w:tblW w:w="96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344"/>
        <w:gridCol w:w="1333"/>
        <w:gridCol w:w="1061"/>
        <w:gridCol w:w="1061"/>
        <w:gridCol w:w="958"/>
        <w:gridCol w:w="701"/>
        <w:gridCol w:w="1101"/>
        <w:gridCol w:w="8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笔试成绩（50%）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面试成绩（50%）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  成绩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总排名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是否入围体检名单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丁方平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76.93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73.72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朱平金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73.18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陈梦雪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莫忠露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69.18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80.97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67.23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三、初中语文</w:t>
      </w:r>
    </w:p>
    <w:tbl>
      <w:tblPr>
        <w:tblStyle w:val="3"/>
        <w:tblW w:w="96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344"/>
        <w:gridCol w:w="1333"/>
        <w:gridCol w:w="1061"/>
        <w:gridCol w:w="1061"/>
        <w:gridCol w:w="958"/>
        <w:gridCol w:w="701"/>
        <w:gridCol w:w="1101"/>
        <w:gridCol w:w="8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笔试成绩（50%）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面试成绩（50%）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  成绩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总排名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是否入围体检名单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彭奕敏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79.83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四、小学音乐</w:t>
      </w:r>
    </w:p>
    <w:tbl>
      <w:tblPr>
        <w:tblStyle w:val="3"/>
        <w:tblW w:w="96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416"/>
        <w:gridCol w:w="1327"/>
        <w:gridCol w:w="1061"/>
        <w:gridCol w:w="1061"/>
        <w:gridCol w:w="952"/>
        <w:gridCol w:w="692"/>
        <w:gridCol w:w="1076"/>
        <w:gridCol w:w="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笔试成绩（50%）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面试成绩（50%）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  成绩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总排名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是否入围体检名单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Y202100605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向超群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Y202100425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袁国芳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Y202100508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Y202100423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Y202100415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79.35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Y202100430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五、小学语文</w:t>
      </w:r>
    </w:p>
    <w:tbl>
      <w:tblPr>
        <w:tblStyle w:val="3"/>
        <w:tblW w:w="96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416"/>
        <w:gridCol w:w="1327"/>
        <w:gridCol w:w="1061"/>
        <w:gridCol w:w="1061"/>
        <w:gridCol w:w="952"/>
        <w:gridCol w:w="692"/>
        <w:gridCol w:w="1076"/>
        <w:gridCol w:w="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笔试成绩（50%）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面试成绩（50%）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  成绩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总排名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是否入围体检名单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Y202100404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  <w:t>六、幼儿园</w:t>
      </w:r>
    </w:p>
    <w:tbl>
      <w:tblPr>
        <w:tblStyle w:val="3"/>
        <w:tblW w:w="104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80"/>
        <w:gridCol w:w="1080"/>
        <w:gridCol w:w="886"/>
        <w:gridCol w:w="833"/>
        <w:gridCol w:w="917"/>
        <w:gridCol w:w="933"/>
        <w:gridCol w:w="1017"/>
        <w:gridCol w:w="700"/>
        <w:gridCol w:w="950"/>
        <w:gridCol w:w="6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8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90"/>
                <w:kern w:val="0"/>
                <w:sz w:val="24"/>
                <w:szCs w:val="24"/>
                <w:u w:val="none"/>
                <w:lang w:val="en-US" w:eastAsia="zh-CN" w:bidi="ar"/>
              </w:rPr>
              <w:t>（50%）</w:t>
            </w:r>
          </w:p>
        </w:tc>
        <w:tc>
          <w:tcPr>
            <w:tcW w:w="2683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面试成绩（50%）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  成绩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总排名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是否入围体检名单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w w:val="90"/>
                <w:kern w:val="0"/>
                <w:sz w:val="22"/>
                <w:szCs w:val="22"/>
                <w:u w:val="none"/>
                <w:lang w:val="en-US" w:eastAsia="zh-CN" w:bidi="ar"/>
              </w:rPr>
              <w:t>其中试教（50%）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w w:val="90"/>
                <w:kern w:val="0"/>
                <w:sz w:val="22"/>
                <w:szCs w:val="22"/>
                <w:u w:val="none"/>
                <w:lang w:val="en-US" w:eastAsia="zh-CN" w:bidi="ar"/>
              </w:rPr>
              <w:t>其中技能（50%）</w:t>
            </w: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戴君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Y20211206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84.63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83.40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85.87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86.82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杨林娜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Y20210802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84.38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83.33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85.43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84.69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黄慧艳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Y20210814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84.33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85.17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84.42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Y20211002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81.47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77.87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82.98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梁琼芳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Y20211003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80.33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81.50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79.17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82.92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竺远园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Y20210920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83.82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82.97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82.66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谌奕奕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Y20211120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85.65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83.83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82.58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肖羽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Y20210919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84.45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83.23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82.23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李玉凤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Y20210823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82.40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82.93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81.87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81.95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杨超凡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Y20211414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82.48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83.33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81.63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81.74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姚琪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Y20211113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82.82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82.17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83.47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81.41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陈飞雪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Y20210914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77.52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77.33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77.70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81.26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肖芳艳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Y20210811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81.15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79.77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82.53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81.08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宋思佳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Y20211016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81.97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79.67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84.27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80.98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陈龙书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Y20210726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77.55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75.60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79.50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80.28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Y20210703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77.62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77.33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77.90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80.06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肖芳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Y20211025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80.40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80.67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80.13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79.95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Y20210925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76.62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75.67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77.57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79.56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江贤妹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Y20211211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73.98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75.07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72.90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78.99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罗孟琳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Y20211501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78.05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79.33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76.77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78.78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易路遥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Y20210729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77.32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78.63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78.66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龙艳知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Y20210827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76.90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77.83 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75.97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77.95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廖美云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Y20211116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sz w:val="31"/>
          <w:szCs w:val="31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4"/>
                              <w:szCs w:val="40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4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4"/>
                        <w:szCs w:val="40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4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>.</w: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667D2"/>
    <w:rsid w:val="3536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2021-07-14T04:05:00Z</dcterms:created>
  <dc:creator>WPS_1614426174</dc:creator>
  <cp:lastModifiedBy>WPS_1614426174</cp:lastModifiedBy>
  <dcterms:modified xsi:type="dcterms:W3CDTF">2021-07-14T05:48:27Z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299F501ADA3D4AF5996334DF8088B089</vt:lpwstr>
  </property>
</Properties>
</file>