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75C" w:rsidRDefault="0088275C" w:rsidP="00DD18BB">
      <w:pPr>
        <w:widowControl/>
        <w:shd w:val="clear" w:color="auto" w:fill="FFFFFF"/>
        <w:spacing w:line="460" w:lineRule="exact"/>
        <w:ind w:firstLineChars="200" w:firstLine="723"/>
        <w:jc w:val="center"/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</w:pPr>
    </w:p>
    <w:p w:rsidR="00C23C3A" w:rsidRPr="00DD18BB" w:rsidRDefault="00411B21" w:rsidP="00DD18BB">
      <w:pPr>
        <w:widowControl/>
        <w:shd w:val="clear" w:color="auto" w:fill="FFFFFF"/>
        <w:spacing w:line="460" w:lineRule="exact"/>
        <w:ind w:firstLineChars="200" w:firstLine="723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 w:rsidRPr="00DD18BB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永州市教育局直属事业单位2021年公开招聘教师笔试成绩复查申请表</w:t>
      </w:r>
    </w:p>
    <w:tbl>
      <w:tblPr>
        <w:tblW w:w="9760" w:type="dxa"/>
        <w:tblCellSpacing w:w="15" w:type="dxa"/>
        <w:tblInd w:w="-445" w:type="dxa"/>
        <w:shd w:val="clear" w:color="auto" w:fill="FFFFFF"/>
        <w:tblLook w:val="04A0"/>
      </w:tblPr>
      <w:tblGrid>
        <w:gridCol w:w="2206"/>
        <w:gridCol w:w="1819"/>
        <w:gridCol w:w="1119"/>
        <w:gridCol w:w="721"/>
        <w:gridCol w:w="1825"/>
        <w:gridCol w:w="2070"/>
      </w:tblGrid>
      <w:tr w:rsidR="00C23C3A">
        <w:trPr>
          <w:trHeight w:val="814"/>
          <w:tblCellSpacing w:w="15" w:type="dxa"/>
        </w:trPr>
        <w:tc>
          <w:tcPr>
            <w:tcW w:w="2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C23C3A" w:rsidRDefault="00411B21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C23C3A" w:rsidRDefault="00C23C3A">
            <w:pPr>
              <w:widowControl/>
              <w:spacing w:line="315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C23C3A" w:rsidRDefault="00411B21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准考证号</w:t>
            </w:r>
          </w:p>
        </w:tc>
        <w:tc>
          <w:tcPr>
            <w:tcW w:w="3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C23C3A" w:rsidRDefault="00C23C3A"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23C3A">
        <w:trPr>
          <w:trHeight w:val="842"/>
          <w:tblCellSpacing w:w="15" w:type="dxa"/>
        </w:trPr>
        <w:tc>
          <w:tcPr>
            <w:tcW w:w="2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23C3A" w:rsidRDefault="00411B21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750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23C3A" w:rsidRDefault="00C23C3A"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23C3A">
        <w:trPr>
          <w:trHeight w:val="1056"/>
          <w:tblCellSpacing w:w="15" w:type="dxa"/>
        </w:trPr>
        <w:tc>
          <w:tcPr>
            <w:tcW w:w="2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C23C3A" w:rsidRDefault="00411B21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申请复查科目</w:t>
            </w:r>
          </w:p>
        </w:tc>
        <w:tc>
          <w:tcPr>
            <w:tcW w:w="29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C23C3A" w:rsidRDefault="00C23C3A"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C23C3A" w:rsidRDefault="00411B21"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所查科目原始成绩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C23C3A" w:rsidRDefault="00C23C3A"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23C3A">
        <w:trPr>
          <w:trHeight w:val="1021"/>
          <w:tblCellSpacing w:w="15" w:type="dxa"/>
        </w:trPr>
        <w:tc>
          <w:tcPr>
            <w:tcW w:w="2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C23C3A" w:rsidRDefault="00411B21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考生报考单位职位</w:t>
            </w:r>
          </w:p>
        </w:tc>
        <w:tc>
          <w:tcPr>
            <w:tcW w:w="29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C23C3A" w:rsidRDefault="00C23C3A"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C23C3A" w:rsidRDefault="00411B21">
            <w:pPr>
              <w:widowControl/>
              <w:spacing w:line="315" w:lineRule="atLeast"/>
              <w:ind w:firstLine="56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C23C3A" w:rsidRDefault="00C23C3A"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23C3A">
        <w:trPr>
          <w:trHeight w:val="3102"/>
          <w:tblCellSpacing w:w="15" w:type="dxa"/>
        </w:trPr>
        <w:tc>
          <w:tcPr>
            <w:tcW w:w="2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23C3A" w:rsidRDefault="00411B21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申请复查原因</w:t>
            </w:r>
          </w:p>
        </w:tc>
        <w:tc>
          <w:tcPr>
            <w:tcW w:w="750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23C3A" w:rsidRDefault="00C23C3A"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C23C3A" w:rsidRDefault="00C23C3A"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C23C3A" w:rsidRDefault="00C23C3A"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23C3A">
        <w:trPr>
          <w:trHeight w:val="1333"/>
          <w:tblCellSpacing w:w="15" w:type="dxa"/>
        </w:trPr>
        <w:tc>
          <w:tcPr>
            <w:tcW w:w="2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23C3A" w:rsidRDefault="00411B21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考生签字</w:t>
            </w:r>
          </w:p>
        </w:tc>
        <w:tc>
          <w:tcPr>
            <w:tcW w:w="750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:rsidR="00C23C3A" w:rsidRDefault="00411B21">
            <w:pPr>
              <w:widowControl/>
              <w:spacing w:line="315" w:lineRule="atLeast"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  月   日</w:t>
            </w:r>
          </w:p>
        </w:tc>
      </w:tr>
      <w:tr w:rsidR="00C23C3A">
        <w:trPr>
          <w:trHeight w:val="3048"/>
          <w:tblCellSpacing w:w="15" w:type="dxa"/>
        </w:trPr>
        <w:tc>
          <w:tcPr>
            <w:tcW w:w="2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23C3A" w:rsidRDefault="00411B21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复查结果</w:t>
            </w:r>
          </w:p>
        </w:tc>
        <w:tc>
          <w:tcPr>
            <w:tcW w:w="750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:rsidR="00C23C3A" w:rsidRDefault="00411B21">
            <w:pPr>
              <w:widowControl/>
              <w:spacing w:line="315" w:lineRule="atLeast"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  <w:p w:rsidR="00C23C3A" w:rsidRDefault="00411B21">
            <w:pPr>
              <w:widowControl/>
              <w:spacing w:line="315" w:lineRule="atLeast"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  <w:p w:rsidR="00C23C3A" w:rsidRDefault="00FE7184">
            <w:pPr>
              <w:widowControl/>
              <w:spacing w:line="315" w:lineRule="atLeast"/>
              <w:ind w:right="48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招聘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组考单位</w:t>
            </w:r>
            <w:proofErr w:type="gramEnd"/>
            <w:r w:rsidR="00411B21">
              <w:rPr>
                <w:rFonts w:ascii="宋体" w:hAnsi="宋体" w:cs="宋体" w:hint="eastAsia"/>
                <w:color w:val="000000"/>
                <w:kern w:val="0"/>
                <w:sz w:val="24"/>
              </w:rPr>
              <w:t>工作人员签字：</w:t>
            </w:r>
          </w:p>
          <w:p w:rsidR="00C23C3A" w:rsidRDefault="00411B21">
            <w:pPr>
              <w:widowControl/>
              <w:spacing w:line="315" w:lineRule="atLeast"/>
              <w:ind w:right="480" w:firstLineChars="200" w:firstLine="48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纪检部门工作人员签字：</w:t>
            </w:r>
          </w:p>
          <w:p w:rsidR="00C23C3A" w:rsidRDefault="00411B21">
            <w:pPr>
              <w:widowControl/>
              <w:spacing w:line="315" w:lineRule="atLeast"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  月   日</w:t>
            </w:r>
          </w:p>
        </w:tc>
      </w:tr>
    </w:tbl>
    <w:p w:rsidR="00C23C3A" w:rsidRDefault="00C23C3A" w:rsidP="00992BA9">
      <w:pPr>
        <w:spacing w:line="520" w:lineRule="exact"/>
        <w:rPr>
          <w:rFonts w:ascii="仿宋" w:eastAsia="仿宋" w:hAnsi="仿宋" w:cs="仿宋"/>
          <w:sz w:val="32"/>
          <w:szCs w:val="32"/>
        </w:rPr>
      </w:pPr>
    </w:p>
    <w:sectPr w:rsidR="00C23C3A" w:rsidSect="00C23C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7AA1" w:rsidRDefault="009A7AA1" w:rsidP="00B63424">
      <w:r>
        <w:separator/>
      </w:r>
    </w:p>
  </w:endnote>
  <w:endnote w:type="continuationSeparator" w:id="0">
    <w:p w:rsidR="009A7AA1" w:rsidRDefault="009A7AA1" w:rsidP="00B634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7AA1" w:rsidRDefault="009A7AA1" w:rsidP="00B63424">
      <w:r>
        <w:separator/>
      </w:r>
    </w:p>
  </w:footnote>
  <w:footnote w:type="continuationSeparator" w:id="0">
    <w:p w:rsidR="009A7AA1" w:rsidRDefault="009A7AA1" w:rsidP="00B634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23C3A"/>
    <w:rsid w:val="000A39F4"/>
    <w:rsid w:val="001E04D2"/>
    <w:rsid w:val="00307877"/>
    <w:rsid w:val="00325A66"/>
    <w:rsid w:val="00411B21"/>
    <w:rsid w:val="00414654"/>
    <w:rsid w:val="00536165"/>
    <w:rsid w:val="0057044C"/>
    <w:rsid w:val="006F4170"/>
    <w:rsid w:val="007C4580"/>
    <w:rsid w:val="008468B5"/>
    <w:rsid w:val="00867438"/>
    <w:rsid w:val="0088275C"/>
    <w:rsid w:val="00992BA9"/>
    <w:rsid w:val="009A7AA1"/>
    <w:rsid w:val="009E79C1"/>
    <w:rsid w:val="00AA1812"/>
    <w:rsid w:val="00B63424"/>
    <w:rsid w:val="00B90819"/>
    <w:rsid w:val="00C23C3A"/>
    <w:rsid w:val="00C5107D"/>
    <w:rsid w:val="00C5122A"/>
    <w:rsid w:val="00D11641"/>
    <w:rsid w:val="00DA1956"/>
    <w:rsid w:val="00DD18BB"/>
    <w:rsid w:val="00EC566F"/>
    <w:rsid w:val="00F00DB5"/>
    <w:rsid w:val="00FE7184"/>
    <w:rsid w:val="26C25A33"/>
    <w:rsid w:val="66592F28"/>
    <w:rsid w:val="6E4323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23C3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C23C3A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23C3A"/>
    <w:rPr>
      <w:color w:val="0000FF"/>
      <w:u w:val="single"/>
    </w:rPr>
  </w:style>
  <w:style w:type="paragraph" w:styleId="a4">
    <w:name w:val="header"/>
    <w:basedOn w:val="a"/>
    <w:link w:val="Char"/>
    <w:rsid w:val="00B634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6342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B634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6342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867438"/>
    <w:rPr>
      <w:sz w:val="18"/>
      <w:szCs w:val="18"/>
    </w:rPr>
  </w:style>
  <w:style w:type="character" w:customStyle="1" w:styleId="Char1">
    <w:name w:val="批注框文本 Char"/>
    <w:basedOn w:val="a0"/>
    <w:link w:val="a6"/>
    <w:rsid w:val="0086743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24</Words>
  <Characters>139</Characters>
  <Application>Microsoft Office Word</Application>
  <DocSecurity>0</DocSecurity>
  <Lines>1</Lines>
  <Paragraphs>1</Paragraphs>
  <ScaleCrop>false</ScaleCrop>
  <Company>Sky123.Org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zgk</dc:creator>
  <cp:lastModifiedBy>杨信</cp:lastModifiedBy>
  <cp:revision>14</cp:revision>
  <cp:lastPrinted>2021-07-13T03:11:00Z</cp:lastPrinted>
  <dcterms:created xsi:type="dcterms:W3CDTF">2021-06-17T03:22:00Z</dcterms:created>
  <dcterms:modified xsi:type="dcterms:W3CDTF">2021-07-14T00:31:00Z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03E05C8D07EE45E2876C4D6E7361F7AE</vt:lpwstr>
  </property>
</Properties>
</file>