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22240" cy="8294370"/>
            <wp:effectExtent l="0" t="0" r="16510" b="11430"/>
            <wp:docPr id="1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2240" cy="8294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8D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2021-07-13T06:22:12Z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C9F62756AEE04BA6BE034FD43AD8D0D8</vt:lpwstr>
  </property>
</Properties>
</file>