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325745" cy="5612765"/>
            <wp:effectExtent l="0" t="0" r="8255" b="698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25745" cy="56127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A96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2021-07-13T05:50:22Z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0BA4C9AD221E46CA9E4A073577953089</vt:lpwstr>
  </property>
</Properties>
</file>