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荥经县2021年上半年公开考试招聘学校教师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进入面试人员名单</w:t>
      </w:r>
    </w:p>
    <w:tbl>
      <w:tblPr>
        <w:tblW w:w="831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1"/>
        <w:gridCol w:w="305"/>
        <w:gridCol w:w="1601"/>
        <w:gridCol w:w="986"/>
        <w:gridCol w:w="516"/>
        <w:gridCol w:w="611"/>
        <w:gridCol w:w="869"/>
        <w:gridCol w:w="801"/>
        <w:gridCol w:w="305"/>
        <w:gridCol w:w="678"/>
        <w:gridCol w:w="936"/>
        <w:gridCol w:w="3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岗位编码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能力成绩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教基成绩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教基折合成绩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能力折合成绩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加分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笔试折合成绩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名次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张婧文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彭霞彬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高铖悦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文邦英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34.875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冉梅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陈煜涵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陈华丽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郑琪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28.875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张月荷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28.875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苏丽娟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龚一帆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30.875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万晓鸿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2225290013006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罗小芮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罗诗雨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唐妙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2225290012924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汪利君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2225290013020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周泓伶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2225290013013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徐紫薇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2225290013106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袁睿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2225290013101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梁雨节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2225290013027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巫欣遥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2225290013021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30.875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张冰雪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2225290013121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32.875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冷珂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2225290013130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2225290013120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罗琳琳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2225290013214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</w:tblPrEx>
        <w:trPr>
          <w:trHeight w:val="12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李欣昱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2225290013208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吴丹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2225290013205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21022009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26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2021-07-08T02:27:16Z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8C14C82E4FB04448BD2D4AFE06CCDE8A</vt:lpwstr>
  </property>
</Properties>
</file>