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759450" cy="3839845"/>
            <wp:effectExtent l="0" t="0" r="1270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839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A13F7B"/>
    <w:rsid w:val="6B4D1855"/>
    <w:rsid w:val="6CD02AD1"/>
    <w:rsid w:val="73C60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2021-07-05T03:03:06Z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A76D5EF83BD34D84AA9B2A5C0689BEBA</vt:lpwstr>
  </property>
</Properties>
</file>