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77485" cy="6257290"/>
            <wp:effectExtent l="0" t="0" r="18415" b="1016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7485" cy="62572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BA41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2021-06-30T07:23:16Z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0EE1E42189144169AF4B12CDD8873D69</vt:lpwstr>
  </property>
</Properties>
</file>