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DF5" w:rsidRDefault="00BB5612" w:rsidP="00B96111">
      <w:pPr>
        <w:ind w:firstLineChars="300" w:firstLine="840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   教师资格认定现场确认个人委托书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苏州工业园区教育局：</w:t>
      </w:r>
    </w:p>
    <w:p w:rsidR="00306DF5" w:rsidRDefault="00BB5612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</w:p>
    <w:p w:rsidR="00306DF5" w:rsidRDefault="00BB5612">
      <w:pPr>
        <w:spacing w:line="48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原因无法亲自前往贵局现场确认地点进行教师资格认定现场确认。</w:t>
      </w:r>
    </w:p>
    <w:p w:rsidR="00306DF5" w:rsidRDefault="00BB5612">
      <w:pPr>
        <w:spacing w:line="48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携带受委托人身份证和本人现场确认相关材料代为办理，委托期限为202</w:t>
      </w:r>
      <w:r w:rsidR="0026118B">
        <w:rPr>
          <w:rFonts w:ascii="仿宋" w:eastAsia="仿宋" w:hAnsi="仿宋" w:cs="仿宋"/>
          <w:sz w:val="28"/>
          <w:szCs w:val="28"/>
        </w:rPr>
        <w:t>1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年___月___日 - ___月___日。由此所造成的一切责任均由本人承担。</w:t>
      </w:r>
    </w:p>
    <w:p w:rsidR="00306DF5" w:rsidRDefault="00BB5612">
      <w:pPr>
        <w:spacing w:line="48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306DF5" w:rsidRDefault="00BB5612">
      <w:pPr>
        <w:ind w:firstLine="420"/>
      </w:pPr>
      <w:r>
        <w:rPr>
          <w:rFonts w:hint="eastAsia"/>
        </w:rPr>
        <w:t xml:space="preserve">     </w:t>
      </w:r>
    </w:p>
    <w:p w:rsidR="00306DF5" w:rsidRDefault="004816B9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BB5612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BB5612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306DF5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6B9" w:rsidRDefault="004816B9" w:rsidP="0026118B">
      <w:r>
        <w:separator/>
      </w:r>
    </w:p>
  </w:endnote>
  <w:endnote w:type="continuationSeparator" w:id="0">
    <w:p w:rsidR="004816B9" w:rsidRDefault="004816B9" w:rsidP="0026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6B9" w:rsidRDefault="004816B9" w:rsidP="0026118B">
      <w:r>
        <w:separator/>
      </w:r>
    </w:p>
  </w:footnote>
  <w:footnote w:type="continuationSeparator" w:id="0">
    <w:p w:rsidR="004816B9" w:rsidRDefault="004816B9" w:rsidP="00261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6118B"/>
    <w:rsid w:val="0027415E"/>
    <w:rsid w:val="00306DF5"/>
    <w:rsid w:val="00456E41"/>
    <w:rsid w:val="004816B9"/>
    <w:rsid w:val="00B96111"/>
    <w:rsid w:val="00BB5612"/>
    <w:rsid w:val="00D03BD6"/>
    <w:rsid w:val="00D52B66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34A56FA-0938-49F4-9DA7-E09C2349E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7</cp:revision>
  <cp:lastPrinted>2020-07-21T07:38:00Z</cp:lastPrinted>
  <dcterms:created xsi:type="dcterms:W3CDTF">2018-09-11T00:52:00Z</dcterms:created>
  <dcterms:modified xsi:type="dcterms:W3CDTF">2021-06-28T03:23:00Z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