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14670" cy="8168005"/>
            <wp:effectExtent l="0" t="0" r="508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467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F0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2021-06-25T05:49:39Z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047361FFCED54DF583BC5106A6AABA44</vt:lpwstr>
  </property>
</Properties>
</file>