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607685" cy="3885565"/>
            <wp:effectExtent l="0" t="0" r="12065" b="63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7685" cy="3885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5663565" cy="3830955"/>
            <wp:effectExtent l="0" t="0" r="13335" b="1714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63565" cy="3830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  <w:drawing>
          <wp:inline distT="0" distB="0" distL="114300" distR="114300">
            <wp:extent cx="5995035" cy="3923665"/>
            <wp:effectExtent l="0" t="0" r="5715" b="63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95035" cy="3923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341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2021-06-23T06:40:35Z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37D801BE61FA469EBD41B7718143FAC2</vt:lpwstr>
  </property>
</Properties>
</file>