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ascii="方正黑体_GBK" w:eastAsia="方正黑体_GBK"/>
          <w:sz w:val="33"/>
          <w:szCs w:val="33"/>
        </w:rPr>
      </w:pPr>
      <w:bookmarkStart w:id="0" w:name="_GoBack"/>
      <w:bookmarkEnd w:id="0"/>
      <w:r>
        <w:rPr>
          <w:rFonts w:hint="eastAsia" w:ascii="方正黑体_GBK" w:eastAsia="方正黑体_GBK"/>
          <w:sz w:val="33"/>
          <w:szCs w:val="33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ind w:left="0" w:right="0" w:rightChars="0"/>
        <w:jc w:val="center"/>
        <w:textAlignment w:val="auto"/>
        <w:rPr>
          <w:rFonts w:ascii="方正小标宋_GBK" w:eastAsia="方正小标宋_GBK"/>
          <w:spacing w:val="-20"/>
          <w:sz w:val="44"/>
          <w:szCs w:val="44"/>
        </w:rPr>
      </w:pPr>
      <w:r>
        <w:rPr>
          <w:rFonts w:ascii="方正小标宋_GBK" w:eastAsia="方正小标宋_GBK"/>
          <w:spacing w:val="-20"/>
          <w:sz w:val="44"/>
          <w:szCs w:val="44"/>
        </w:rPr>
        <w:t>20</w:t>
      </w:r>
      <w:r>
        <w:rPr>
          <w:rFonts w:hint="eastAsia" w:ascii="方正小标宋_GBK" w:eastAsia="方正小标宋_GBK"/>
          <w:spacing w:val="-20"/>
          <w:sz w:val="44"/>
          <w:szCs w:val="44"/>
        </w:rPr>
        <w:t>21年华蓥市公开遴选城区中小学（幼儿园）教师面试成绩统计表</w:t>
      </w:r>
    </w:p>
    <w:tbl>
      <w:tblPr>
        <w:tblStyle w:val="6"/>
        <w:tblW w:w="905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151"/>
        <w:gridCol w:w="2008"/>
        <w:gridCol w:w="2437"/>
        <w:gridCol w:w="15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tblHeader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报考学校</w:t>
            </w:r>
          </w:p>
        </w:tc>
        <w:tc>
          <w:tcPr>
            <w:tcW w:w="2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2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面试成绩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双河三小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86.60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华蓥二中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87.20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清溪路幼儿园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87.88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华蓥二中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86.20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铜堡初中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85.22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红军小学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87.60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杜家坪小学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87.66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凤凰城幼儿园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87.86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LX2021009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古桥街道幼儿园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88.38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LX2021010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红岩路幼儿园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88.54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LX2021011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华蓥一中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84.60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LX2021012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华蓥一中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89.32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LX2021013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华蓥一中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86.40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LX2021014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杜家坪小学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85.92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41" w:right="1531" w:bottom="1701" w:left="153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02B0F5E-6E81-49C7-B6CE-882E1105A980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D997DCAA-679D-428A-9C6B-1075C9C885C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C9D83521-10AF-40DA-AE1A-4A2332BE935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248EBEC3-950C-4E61-B404-FFE54AEEBA56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95FA6826-A296-4350-9440-8F3C4A401F0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9C40B135-7E61-49A4-92CD-568C06DB065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7" w:fontKey="{8D1CC996-A3CF-40FF-BA96-3B537B0B3C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A4F20B7C-181F-4937-8DA7-83A7F6B2BEC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A4946534-6D42-40FF-AA3E-D1976212C9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framePr w:wrap="around" w:vAnchor="text" w:hAnchor="margin" w:xAlign="outside" w:y="1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590" w:lineRule="exact"/>
      <w:ind w:left="420" w:leftChars="200" w:right="420" w:rightChars="200"/>
      <w:textAlignment w:val="auto"/>
      <w:rPr>
        <w:rStyle w:val="9"/>
        <w:rFonts w:ascii="宋体" w:hAnsi="宋体"/>
        <w:sz w:val="28"/>
        <w:szCs w:val="28"/>
      </w:rPr>
    </w:pPr>
    <w:r>
      <w:rPr>
        <w:rStyle w:val="9"/>
        <w:rFonts w:ascii="宋体" w:hAnsi="宋体"/>
        <w:sz w:val="28"/>
        <w:szCs w:val="28"/>
      </w:rPr>
      <w:t xml:space="preserve">— </w:t>
    </w: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2</w:t>
    </w:r>
    <w:r>
      <w:rPr>
        <w:rStyle w:val="9"/>
        <w:rFonts w:ascii="宋体" w:hAnsi="宋体"/>
        <w:sz w:val="28"/>
        <w:szCs w:val="28"/>
      </w:rPr>
      <w:fldChar w:fldCharType="end"/>
    </w:r>
    <w:r>
      <w:rPr>
        <w:rStyle w:val="9"/>
        <w:rFonts w:ascii="宋体" w:hAnsi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886"/>
    <w:rsid w:val="00024865"/>
    <w:rsid w:val="0003261D"/>
    <w:rsid w:val="00036985"/>
    <w:rsid w:val="0005781A"/>
    <w:rsid w:val="000839D5"/>
    <w:rsid w:val="000C3A84"/>
    <w:rsid w:val="000D1DD4"/>
    <w:rsid w:val="000E494A"/>
    <w:rsid w:val="000F1B0E"/>
    <w:rsid w:val="00104716"/>
    <w:rsid w:val="00110A9B"/>
    <w:rsid w:val="001405C8"/>
    <w:rsid w:val="00142B21"/>
    <w:rsid w:val="0015697D"/>
    <w:rsid w:val="00160E08"/>
    <w:rsid w:val="0017174C"/>
    <w:rsid w:val="00180866"/>
    <w:rsid w:val="0019659F"/>
    <w:rsid w:val="001979FC"/>
    <w:rsid w:val="001A131A"/>
    <w:rsid w:val="001B6095"/>
    <w:rsid w:val="00201D59"/>
    <w:rsid w:val="00202C10"/>
    <w:rsid w:val="0027547A"/>
    <w:rsid w:val="002838C7"/>
    <w:rsid w:val="003409AE"/>
    <w:rsid w:val="00355180"/>
    <w:rsid w:val="00377BE6"/>
    <w:rsid w:val="0038075F"/>
    <w:rsid w:val="003A4D74"/>
    <w:rsid w:val="003B3F9B"/>
    <w:rsid w:val="003B7855"/>
    <w:rsid w:val="003C4281"/>
    <w:rsid w:val="003C584A"/>
    <w:rsid w:val="003D06A3"/>
    <w:rsid w:val="003D4003"/>
    <w:rsid w:val="003D62B0"/>
    <w:rsid w:val="003E7E6D"/>
    <w:rsid w:val="00403129"/>
    <w:rsid w:val="00461412"/>
    <w:rsid w:val="00484169"/>
    <w:rsid w:val="004A4818"/>
    <w:rsid w:val="0051007D"/>
    <w:rsid w:val="00510FA8"/>
    <w:rsid w:val="0053323B"/>
    <w:rsid w:val="00542F2D"/>
    <w:rsid w:val="00580932"/>
    <w:rsid w:val="00591B97"/>
    <w:rsid w:val="005A67ED"/>
    <w:rsid w:val="005C5FBD"/>
    <w:rsid w:val="005F5D15"/>
    <w:rsid w:val="005F631B"/>
    <w:rsid w:val="00686D17"/>
    <w:rsid w:val="006C0BFB"/>
    <w:rsid w:val="006D5449"/>
    <w:rsid w:val="006E4E7D"/>
    <w:rsid w:val="00720561"/>
    <w:rsid w:val="00724003"/>
    <w:rsid w:val="00726146"/>
    <w:rsid w:val="00746AAE"/>
    <w:rsid w:val="007A1C84"/>
    <w:rsid w:val="007A47A6"/>
    <w:rsid w:val="007A7F30"/>
    <w:rsid w:val="007D071C"/>
    <w:rsid w:val="007D3044"/>
    <w:rsid w:val="007E4439"/>
    <w:rsid w:val="00831737"/>
    <w:rsid w:val="00855D41"/>
    <w:rsid w:val="00873B00"/>
    <w:rsid w:val="00880B31"/>
    <w:rsid w:val="008D2A56"/>
    <w:rsid w:val="008E6718"/>
    <w:rsid w:val="00900598"/>
    <w:rsid w:val="00922671"/>
    <w:rsid w:val="00994455"/>
    <w:rsid w:val="009A12EF"/>
    <w:rsid w:val="009A376C"/>
    <w:rsid w:val="009D09BE"/>
    <w:rsid w:val="00A16A74"/>
    <w:rsid w:val="00A2311B"/>
    <w:rsid w:val="00AA3910"/>
    <w:rsid w:val="00AB2EBB"/>
    <w:rsid w:val="00B06DDB"/>
    <w:rsid w:val="00B1407A"/>
    <w:rsid w:val="00B17C24"/>
    <w:rsid w:val="00B819CC"/>
    <w:rsid w:val="00BF3C86"/>
    <w:rsid w:val="00C05A0A"/>
    <w:rsid w:val="00C079CA"/>
    <w:rsid w:val="00C2335D"/>
    <w:rsid w:val="00C238BE"/>
    <w:rsid w:val="00C3071F"/>
    <w:rsid w:val="00C33FD6"/>
    <w:rsid w:val="00C410DA"/>
    <w:rsid w:val="00C612DA"/>
    <w:rsid w:val="00C6420B"/>
    <w:rsid w:val="00C758DA"/>
    <w:rsid w:val="00C838E6"/>
    <w:rsid w:val="00CB17AB"/>
    <w:rsid w:val="00CC0E82"/>
    <w:rsid w:val="00CF1864"/>
    <w:rsid w:val="00CF3298"/>
    <w:rsid w:val="00D01622"/>
    <w:rsid w:val="00D32DD4"/>
    <w:rsid w:val="00D34283"/>
    <w:rsid w:val="00D47189"/>
    <w:rsid w:val="00D61A10"/>
    <w:rsid w:val="00D73BD0"/>
    <w:rsid w:val="00D92800"/>
    <w:rsid w:val="00DB410C"/>
    <w:rsid w:val="00DD49DE"/>
    <w:rsid w:val="00DE3E01"/>
    <w:rsid w:val="00E102AA"/>
    <w:rsid w:val="00E171EC"/>
    <w:rsid w:val="00E26FAE"/>
    <w:rsid w:val="00E43505"/>
    <w:rsid w:val="00EA3CA4"/>
    <w:rsid w:val="00EB720B"/>
    <w:rsid w:val="00EC3886"/>
    <w:rsid w:val="00ED13DE"/>
    <w:rsid w:val="00EE79EB"/>
    <w:rsid w:val="00F11408"/>
    <w:rsid w:val="00F74C63"/>
    <w:rsid w:val="00F7551D"/>
    <w:rsid w:val="00FB1F6C"/>
    <w:rsid w:val="00FD7DCD"/>
    <w:rsid w:val="00FF35A2"/>
    <w:rsid w:val="0D85388E"/>
    <w:rsid w:val="3777738F"/>
    <w:rsid w:val="7ECF74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nhideWhenUsed="0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99"/>
    <w:rPr>
      <w:rFonts w:cs="Times New Roman"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日期 Char"/>
    <w:basedOn w:val="8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批注框文本 Char"/>
    <w:basedOn w:val="8"/>
    <w:link w:val="3"/>
    <w:semiHidden/>
    <w:qFormat/>
    <w:locked/>
    <w:uiPriority w:val="99"/>
    <w:rPr>
      <w:rFonts w:cs="Times New Roman"/>
      <w:sz w:val="2"/>
    </w:rPr>
  </w:style>
  <w:style w:type="character" w:customStyle="1" w:styleId="13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105</Words>
  <Characters>605</Characters>
  <Lines>5</Lines>
  <Paragraphs>1</Paragraphs>
  <TotalTime>129</TotalTime>
  <ScaleCrop>false</ScaleCrop>
  <LinksUpToDate>false</LinksUpToDate>
  <CharactersWithSpaces>709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2018-06-11T00:49:00Z</dcterms:created>
  <dc:creator>罗伟</dc:creator>
  <cp:lastModifiedBy>有来有去</cp:lastModifiedBy>
  <cp:lastPrinted>2021-06-15T03:23:00Z</cp:lastPrinted>
  <dcterms:modified xsi:type="dcterms:W3CDTF">2021-06-17T01:20:15Z</dcterms:modified>
  <dc:title>华蓥市人力资源和社会保障局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465739530_embed</vt:lpwstr>
  </property>
  <property fmtid="{D5CDD505-2E9C-101B-9397-08002B2CF9AE}" pid="4" name="ICV">
    <vt:lpwstr>F3D906C715A24EDD8ACDFB411A8BF1B5</vt:lpwstr>
  </property>
</Properties>
</file>