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"/>
        <w:gridCol w:w="1354"/>
        <w:gridCol w:w="1445"/>
        <w:gridCol w:w="3129"/>
        <w:gridCol w:w="1756"/>
        <w:gridCol w:w="804"/>
      </w:tblGrid>
      <w:tr w:rsidR="00197374" w:rsidRPr="00197374" w:rsidTr="00197374">
        <w:trPr>
          <w:trHeight w:val="660"/>
        </w:trPr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序号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岗位序号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岗位代码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招聘岗位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姓名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性别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林蕴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施继东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吴桦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高津津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郑金艺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李婷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沈亚萍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卓珍珍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吴宇慧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林玲玲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张宇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潘梦圆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许指挥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郑海燕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马卉卉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李冰冰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陈洁洁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王梦思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蔡丁宁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林惠荣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朱湘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王宇馨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王小蓉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王以莉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王敏妹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黄清清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吴新新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陈媛媛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张雅玲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30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李钟钟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陈婷婷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倪淑琦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张颖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王雪萍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黄霖娜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谢涵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潘俐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林玲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陈珊珊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林胜新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蔡志娟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王思誉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胡丹丹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周雨欣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郑颖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林烨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赵菲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黄晴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49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魏艳阳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50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幼儿教育教师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缪芳芳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李玲玲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徐星星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刘夏红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刘欣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甘文文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蒋梦媛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李静怡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张倩微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曾丽丽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60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马雪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吴冰颖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林静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郑丽丽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谢婷婷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洪建宁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郭月婷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钟丽琴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梁真真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吴丽彬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陈亦妹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林娟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杨倩倩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冯诗影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兰燕秋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陈翠云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陈贞贞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陈莉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吴小舟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石城基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许丽娟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张婷婷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小学语文教师2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王秋玲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董文欣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张宇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蒋慧敏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林悦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涂巧明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苏颖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胡馨月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90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陈静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李宝香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汤丽兰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庄圆圆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陈露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朱萍萍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小学数学教师3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林建宇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小学数学教师3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郑思奕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刘佳佳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王文婧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翁珮原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林菲菲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王莹莹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庄彩映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吴亚静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刘晓梅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王莹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小学英语教师2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许芳芳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小学科学教师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郑映涵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109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小学科学教师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温慧敏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小学科学教师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孙增鼎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小学科学教师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梁亦煌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小学科学教师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郑亚亭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小学科学教师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李园园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小学科学教师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沈芳芳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小学品德教师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陈旭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小学品德教师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郑雯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小学品德教师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王心缘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教师进修学校教师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肖健文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119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陈诗意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120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02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小学音乐教师1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许欣叶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小学音乐教师2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周颖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小学音乐教师2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林珊珊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小学音乐教师2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冯珊珊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小学音乐教师2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刘曼妮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小学音乐教师2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王蔚帆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小学美术教师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方静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小学美术教师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唐晨晨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小学美术教师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杨锟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129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小学美术教师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喻楠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小学美术教师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朱显明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孙妙斌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蔡斌杰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魏庆旺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陈建雄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李巧儿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李绍旺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兰宁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薛峰峰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罗梦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小学信息技术教师1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李雪珍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小学信息技术教师1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吴艳艳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小学信息技术教师1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杨悦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小学信息技术教师1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陈珊珊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小学信息技术教师1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吴思思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小学信息技术教师2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陈盈盈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小学心理健康教育教师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黄婷婷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小学心理健康教育教师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林影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小学心理健康教育教师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陈雯君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149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小学心理健康教育教师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黄丽华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lastRenderedPageBreak/>
              <w:t>150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初中语文教师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杨溢雯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151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03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初中语文教师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纪玲珍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152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07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初中数学教师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吴婷婷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153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04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初中英语教师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高颖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154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04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初中英语教师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陈凯倩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155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06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初中生物教师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张鸿钧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156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初中地理教师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董荣荣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157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05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初中地理教师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许敏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158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08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初中体育教师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杨象意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159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特殊教育教师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涂亦雯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女</w:t>
            </w:r>
          </w:p>
        </w:tc>
      </w:tr>
      <w:tr w:rsidR="00197374" w:rsidRPr="00197374" w:rsidTr="00197374">
        <w:trPr>
          <w:trHeight w:val="440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160</w:t>
            </w:r>
          </w:p>
        </w:tc>
        <w:tc>
          <w:tcPr>
            <w:tcW w:w="1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3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小学数学教师4</w:t>
            </w:r>
          </w:p>
        </w:tc>
        <w:tc>
          <w:tcPr>
            <w:tcW w:w="1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刘友鹏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97374" w:rsidRPr="00197374" w:rsidRDefault="00197374" w:rsidP="0019737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97374">
              <w:rPr>
                <w:rFonts w:ascii="黑体" w:eastAsia="黑体" w:hAnsi="黑体" w:cs="宋体" w:hint="eastAsia"/>
                <w:color w:val="333333"/>
                <w:kern w:val="0"/>
                <w:sz w:val="20"/>
                <w:szCs w:val="20"/>
                <w:shd w:val="clear" w:color="auto" w:fill="FFFFFF"/>
              </w:rPr>
              <w:t>男</w:t>
            </w:r>
          </w:p>
        </w:tc>
      </w:tr>
    </w:tbl>
    <w:p w:rsidR="00E55392" w:rsidRDefault="00197374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33C"/>
    <w:rsid w:val="00197374"/>
    <w:rsid w:val="004870D5"/>
    <w:rsid w:val="0093233C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50409F-CF6F-4933-AEA8-432EF9AE0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73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0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555</Words>
  <Characters>3168</Characters>
  <Application>Microsoft Office Word</Application>
  <DocSecurity>0</DocSecurity>
  <Lines>26</Lines>
  <Paragraphs>7</Paragraphs>
  <ScaleCrop>false</ScaleCrop>
  <Company/>
  <LinksUpToDate>false</LinksUpToDate>
  <CharactersWithSpaces>3716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2021-06-07T03:13:00Z</dcterms:created>
  <dcterms:modified xsi:type="dcterms:W3CDTF">2021-06-07T03:13:00Z</dcterms:modified>
</cp:coreProperties>
</file>