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E2E" w:rsidRDefault="00A11E2E" w:rsidP="00F33A7D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A11E2E" w:rsidRDefault="00A11E2E" w:rsidP="00F33A7D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A11E2E" w:rsidRDefault="003E09BE" w:rsidP="00F33A7D">
      <w:pPr>
        <w:widowControl/>
        <w:spacing w:line="520" w:lineRule="atLeast"/>
        <w:ind w:firstLineChars="200" w:firstLine="883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 xml:space="preserve">  </w:t>
      </w:r>
      <w:r w:rsidR="003C3FB4"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:rsidR="00A11E2E" w:rsidRDefault="00A11E2E" w:rsidP="00F33A7D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A11E2E" w:rsidRDefault="003C3FB4" w:rsidP="00F33A7D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 w:rsidR="00A11E2E" w:rsidRDefault="007340DD" w:rsidP="00F33A7D">
      <w:pPr>
        <w:widowControl/>
        <w:spacing w:line="520" w:lineRule="atLeas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根据今年国家和山西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省事业单位公开招聘政策，本人</w:t>
      </w:r>
      <w:proofErr w:type="gramStart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年高校应届毕业生身份报考</w:t>
      </w:r>
      <w:r w:rsidR="00F33A7D"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山西医科大学汾阳学院</w:t>
      </w:r>
      <w:bookmarkStart w:id="0" w:name="_GoBack"/>
      <w:bookmarkEnd w:id="0"/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应届毕业生岗位。</w:t>
      </w:r>
    </w:p>
    <w:p w:rsidR="00A11E2E" w:rsidRDefault="003C3FB4" w:rsidP="00F33A7D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:rsidR="00A11E2E" w:rsidRDefault="00A11E2E" w:rsidP="00F33A7D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A11E2E" w:rsidRDefault="003C3FB4" w:rsidP="00F33A7D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 w:rsidR="00A11E2E" w:rsidRDefault="003C3FB4" w:rsidP="00F33A7D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  月  日</w:t>
      </w:r>
    </w:p>
    <w:p w:rsidR="00A11E2E" w:rsidRDefault="00A11E2E"/>
    <w:sectPr w:rsidR="00A11E2E" w:rsidSect="004C1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776DD5"/>
    <w:rsid w:val="000D4BD0"/>
    <w:rsid w:val="001D5500"/>
    <w:rsid w:val="002A25C8"/>
    <w:rsid w:val="003C3FB4"/>
    <w:rsid w:val="003E09BE"/>
    <w:rsid w:val="004C158F"/>
    <w:rsid w:val="005F0C64"/>
    <w:rsid w:val="00720287"/>
    <w:rsid w:val="007340DD"/>
    <w:rsid w:val="00A11E2E"/>
    <w:rsid w:val="00EC0C92"/>
    <w:rsid w:val="00F33A7D"/>
    <w:rsid w:val="065425AA"/>
    <w:rsid w:val="09C45028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158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胡变梅</dc:creator>
  <cp:lastModifiedBy>侯泽</cp:lastModifiedBy>
  <cp:revision>10</cp:revision>
  <cp:lastPrinted>2020-09-16T03:50:00Z</cp:lastPrinted>
  <dcterms:created xsi:type="dcterms:W3CDTF">2020-09-16T03:01:00Z</dcterms:created>
  <dcterms:modified xsi:type="dcterms:W3CDTF">2021-05-08T00:37:00Z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