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233670" cy="25622250"/>
            <wp:effectExtent l="0" t="0" r="508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33670" cy="25622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1E3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2021-05-11T03:20:54Z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2470C2D2C1C44663AF1F7BEA9CA1043A</vt:lpwstr>
  </property>
</Properties>
</file>