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金台区2021年事业单位公开招聘（募）工作人员面试资格复审递补人员花名册</w:t>
      </w:r>
    </w:p>
    <w:tbl>
      <w:tblPr>
        <w:tblpPr w:vertAnchor="text" w:tblpXSpec="left"/>
        <w:tblW w:w="8898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8"/>
        <w:gridCol w:w="2171"/>
        <w:gridCol w:w="653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岗位名称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1121030305516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2101110226金台区财会管理所会计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1121030400520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2101110232金台区农业宣传信息培训中心农业培训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5621031602110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2101560982金台区三迪小学校医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5621031602113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2101560982金台区三迪小学校医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5621031602119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2101560983金台区石油小学校医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4121030901909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2101410558金台区群众路小学数学教师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4121030902713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2101410577金台区金利苑幼儿园教师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4121030902909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2101410579金台区东城幼儿园教师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671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2021-05-11T01:46:47Z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84533F2F7F0941A8BD3C24C69256261B</vt:lpwstr>
  </property>
</Properties>
</file>