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854575" cy="6940550"/>
            <wp:effectExtent l="0" t="0" r="3175" b="1270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4575" cy="6940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523230" cy="3921125"/>
            <wp:effectExtent l="0" t="0" r="1270" b="317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3230" cy="3921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/>
          <w:iCs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/>
          <w:iCs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514340" cy="3913505"/>
            <wp:effectExtent l="0" t="0" r="10160" b="1079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14340" cy="3913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9C0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2021-04-25T03:22:00Z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881743BA50D14BE3804C409739927B08</vt:lpwstr>
  </property>
</Properties>
</file>