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772660" cy="6804025"/>
            <wp:effectExtent l="0" t="0" r="8890" b="1587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2660" cy="6804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01640" cy="3902710"/>
            <wp:effectExtent l="0" t="0" r="3810" b="254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1640" cy="3902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F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2021-04-25T03:19:54Z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BCC57551F61F4F43A2BCC93C2238FAD0</vt:lpwstr>
  </property>
</Properties>
</file>